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9C2D" w14:textId="77777777" w:rsidR="00F947BC" w:rsidRDefault="00F947BC" w:rsidP="00397A65">
      <w:pPr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EESTI ARHITEKTIDE LIIDU KUTSEKOMISJONILE</w:t>
      </w:r>
    </w:p>
    <w:p w14:paraId="04AD5CB1" w14:textId="77777777" w:rsidR="00F947BC" w:rsidRDefault="00F947BC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9C9ACD3" w14:textId="77777777" w:rsidR="00F947BC" w:rsidRPr="00F947BC" w:rsidRDefault="00F947BC" w:rsidP="00F947BC">
      <w:pPr>
        <w:spacing w:before="120" w:after="0" w:line="240" w:lineRule="auto"/>
        <w:jc w:val="center"/>
        <w:rPr>
          <w:rFonts w:ascii="Arial" w:hAnsi="Arial" w:cs="Arial"/>
          <w:sz w:val="28"/>
          <w:szCs w:val="28"/>
        </w:rPr>
      </w:pPr>
      <w:r w:rsidRPr="00F947BC">
        <w:rPr>
          <w:rFonts w:ascii="Arial" w:hAnsi="Arial" w:cs="Arial"/>
          <w:sz w:val="28"/>
          <w:szCs w:val="28"/>
        </w:rPr>
        <w:t>KUTSE TAOTLEMISE AVALDUS</w:t>
      </w:r>
    </w:p>
    <w:p w14:paraId="18F7C8D0" w14:textId="77777777" w:rsidR="00F947BC" w:rsidRDefault="00F947BC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4DF82D7" w14:textId="77777777" w:rsidR="00F947BC" w:rsidRDefault="00F947BC" w:rsidP="00F947BC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TAOTLETAV KUTSETASE</w:t>
      </w:r>
      <w:r w:rsidR="00EE55FF">
        <w:rPr>
          <w:rFonts w:ascii="Arial" w:hAnsi="Arial" w:cs="Arial"/>
          <w:sz w:val="20"/>
          <w:szCs w:val="20"/>
        </w:rPr>
        <w:t xml:space="preserve"> (</w:t>
      </w:r>
      <w:r w:rsidR="00EE55FF" w:rsidRPr="00F947BC">
        <w:rPr>
          <w:rFonts w:ascii="Arial" w:hAnsi="Arial" w:cs="Arial"/>
          <w:i/>
          <w:sz w:val="20"/>
          <w:szCs w:val="20"/>
        </w:rPr>
        <w:t>täidab taotleja</w:t>
      </w:r>
      <w:r w:rsidR="00EE55FF">
        <w:rPr>
          <w:rFonts w:ascii="Arial" w:hAnsi="Arial" w:cs="Arial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4"/>
        <w:gridCol w:w="5308"/>
      </w:tblGrid>
      <w:tr w:rsidR="00F947BC" w:rsidRPr="00A463C8" w14:paraId="39C44B21" w14:textId="77777777" w:rsidTr="00A463C8">
        <w:tc>
          <w:tcPr>
            <w:tcW w:w="3794" w:type="dxa"/>
            <w:shd w:val="clear" w:color="auto" w:fill="auto"/>
          </w:tcPr>
          <w:p w14:paraId="3DAB638C" w14:textId="77777777" w:rsidR="00F947BC" w:rsidRPr="00A463C8" w:rsidRDefault="00F947BC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Taotletava kutse nimetus ja tase</w:t>
            </w:r>
          </w:p>
          <w:p w14:paraId="7316CBFF" w14:textId="77777777" w:rsidR="001A5113" w:rsidRPr="00A463C8" w:rsidRDefault="001A511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C9CE32E" w14:textId="77777777" w:rsidR="00F947BC" w:rsidRPr="00A463C8" w:rsidRDefault="00F947BC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830EA6" w14:textId="77777777" w:rsidR="00F947BC" w:rsidRDefault="00F947BC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0D5D217" w14:textId="77777777" w:rsidR="00F947BC" w:rsidRPr="00F947BC" w:rsidRDefault="00F947BC" w:rsidP="00F947BC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F947BC">
        <w:rPr>
          <w:rFonts w:ascii="Arial" w:hAnsi="Arial" w:cs="Arial"/>
          <w:caps/>
          <w:sz w:val="20"/>
          <w:szCs w:val="20"/>
        </w:rPr>
        <w:t>Taotleja isikuandmed</w:t>
      </w:r>
      <w:r>
        <w:rPr>
          <w:rFonts w:ascii="Arial" w:hAnsi="Arial" w:cs="Arial"/>
          <w:caps/>
          <w:sz w:val="20"/>
          <w:szCs w:val="20"/>
        </w:rPr>
        <w:t xml:space="preserve"> (</w:t>
      </w:r>
      <w:r w:rsidRPr="00F947BC">
        <w:rPr>
          <w:rFonts w:ascii="Arial" w:hAnsi="Arial" w:cs="Arial"/>
          <w:i/>
          <w:sz w:val="20"/>
          <w:szCs w:val="20"/>
        </w:rPr>
        <w:t>täidab taotleja</w:t>
      </w:r>
      <w:r>
        <w:rPr>
          <w:rFonts w:ascii="Arial" w:hAnsi="Arial" w:cs="Arial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6"/>
        <w:gridCol w:w="5306"/>
      </w:tblGrid>
      <w:tr w:rsidR="00F947BC" w:rsidRPr="00A463C8" w14:paraId="15365999" w14:textId="77777777" w:rsidTr="00A463C8">
        <w:tc>
          <w:tcPr>
            <w:tcW w:w="3794" w:type="dxa"/>
            <w:shd w:val="clear" w:color="auto" w:fill="auto"/>
          </w:tcPr>
          <w:p w14:paraId="35E9A9C0" w14:textId="77777777" w:rsidR="00F947BC" w:rsidRPr="00A463C8" w:rsidRDefault="00F947BC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Ees- ja perekonnanimi</w:t>
            </w:r>
          </w:p>
        </w:tc>
        <w:tc>
          <w:tcPr>
            <w:tcW w:w="5386" w:type="dxa"/>
            <w:shd w:val="clear" w:color="auto" w:fill="auto"/>
          </w:tcPr>
          <w:p w14:paraId="60220C15" w14:textId="77777777" w:rsidR="00F947BC" w:rsidRPr="00A463C8" w:rsidRDefault="00F947BC" w:rsidP="00A463C8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47BC" w:rsidRPr="00A463C8" w14:paraId="6926EFDF" w14:textId="77777777" w:rsidTr="00A463C8">
        <w:tc>
          <w:tcPr>
            <w:tcW w:w="3794" w:type="dxa"/>
            <w:shd w:val="clear" w:color="auto" w:fill="auto"/>
          </w:tcPr>
          <w:p w14:paraId="6117FF7F" w14:textId="77777777" w:rsidR="00F947BC" w:rsidRPr="00A463C8" w:rsidRDefault="00115DD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Isikukood</w:t>
            </w:r>
          </w:p>
        </w:tc>
        <w:tc>
          <w:tcPr>
            <w:tcW w:w="5386" w:type="dxa"/>
            <w:shd w:val="clear" w:color="auto" w:fill="auto"/>
          </w:tcPr>
          <w:p w14:paraId="70B19ED3" w14:textId="77777777" w:rsidR="00F947BC" w:rsidRPr="00A463C8" w:rsidRDefault="00F947BC" w:rsidP="00A463C8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47BC" w:rsidRPr="00A463C8" w14:paraId="770B1CFE" w14:textId="77777777" w:rsidTr="00A463C8">
        <w:tc>
          <w:tcPr>
            <w:tcW w:w="3794" w:type="dxa"/>
            <w:shd w:val="clear" w:color="auto" w:fill="auto"/>
          </w:tcPr>
          <w:p w14:paraId="15CD3B85" w14:textId="77777777" w:rsidR="00F947BC" w:rsidRPr="00A463C8" w:rsidRDefault="00115DD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Postiaadress</w:t>
            </w:r>
          </w:p>
        </w:tc>
        <w:tc>
          <w:tcPr>
            <w:tcW w:w="5386" w:type="dxa"/>
            <w:shd w:val="clear" w:color="auto" w:fill="auto"/>
          </w:tcPr>
          <w:p w14:paraId="7D711A4E" w14:textId="77777777" w:rsidR="00F947BC" w:rsidRPr="00A463C8" w:rsidRDefault="00F947BC" w:rsidP="00A463C8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47BC" w:rsidRPr="00A463C8" w14:paraId="4658D30E" w14:textId="77777777" w:rsidTr="00A463C8">
        <w:tc>
          <w:tcPr>
            <w:tcW w:w="3794" w:type="dxa"/>
            <w:shd w:val="clear" w:color="auto" w:fill="auto"/>
          </w:tcPr>
          <w:p w14:paraId="00642374" w14:textId="77777777" w:rsidR="00F947BC" w:rsidRPr="00A463C8" w:rsidRDefault="00115DD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Kontakttelefon</w:t>
            </w:r>
          </w:p>
        </w:tc>
        <w:tc>
          <w:tcPr>
            <w:tcW w:w="5386" w:type="dxa"/>
            <w:shd w:val="clear" w:color="auto" w:fill="auto"/>
          </w:tcPr>
          <w:p w14:paraId="1CB0D144" w14:textId="77777777" w:rsidR="00F947BC" w:rsidRPr="00A463C8" w:rsidRDefault="00F947BC" w:rsidP="00A463C8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5DDA" w:rsidRPr="00A463C8" w14:paraId="31828194" w14:textId="77777777" w:rsidTr="00A463C8">
        <w:tc>
          <w:tcPr>
            <w:tcW w:w="3794" w:type="dxa"/>
            <w:shd w:val="clear" w:color="auto" w:fill="auto"/>
          </w:tcPr>
          <w:p w14:paraId="58A58E89" w14:textId="77777777" w:rsidR="00115DDA" w:rsidRPr="00A463C8" w:rsidRDefault="00115DD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E-posti aadress</w:t>
            </w:r>
          </w:p>
        </w:tc>
        <w:tc>
          <w:tcPr>
            <w:tcW w:w="5386" w:type="dxa"/>
            <w:shd w:val="clear" w:color="auto" w:fill="auto"/>
          </w:tcPr>
          <w:p w14:paraId="6259FE6D" w14:textId="77777777" w:rsidR="00115DDA" w:rsidRPr="00A463C8" w:rsidRDefault="00115DDA" w:rsidP="00A463C8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5DDA" w:rsidRPr="00A463C8" w14:paraId="5B13C7B6" w14:textId="77777777" w:rsidTr="00A463C8">
        <w:tc>
          <w:tcPr>
            <w:tcW w:w="3794" w:type="dxa"/>
            <w:shd w:val="clear" w:color="auto" w:fill="auto"/>
          </w:tcPr>
          <w:p w14:paraId="76B1C668" w14:textId="77777777" w:rsidR="00115DDA" w:rsidRPr="00A463C8" w:rsidRDefault="00115DD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Tööandja nimetus</w:t>
            </w:r>
          </w:p>
        </w:tc>
        <w:tc>
          <w:tcPr>
            <w:tcW w:w="5386" w:type="dxa"/>
            <w:shd w:val="clear" w:color="auto" w:fill="auto"/>
          </w:tcPr>
          <w:p w14:paraId="1D15741A" w14:textId="77777777" w:rsidR="00115DDA" w:rsidRPr="00A463C8" w:rsidRDefault="00115DDA" w:rsidP="00A463C8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5DDA" w:rsidRPr="00A463C8" w14:paraId="2A996969" w14:textId="77777777" w:rsidTr="00A463C8">
        <w:tc>
          <w:tcPr>
            <w:tcW w:w="3794" w:type="dxa"/>
            <w:shd w:val="clear" w:color="auto" w:fill="auto"/>
          </w:tcPr>
          <w:p w14:paraId="20E168C9" w14:textId="77777777" w:rsidR="00115DDA" w:rsidRPr="00A463C8" w:rsidRDefault="00115DD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Tööandja postiaadress</w:t>
            </w:r>
          </w:p>
        </w:tc>
        <w:tc>
          <w:tcPr>
            <w:tcW w:w="5386" w:type="dxa"/>
            <w:shd w:val="clear" w:color="auto" w:fill="auto"/>
          </w:tcPr>
          <w:p w14:paraId="027DAE6E" w14:textId="77777777" w:rsidR="00115DDA" w:rsidRPr="00A463C8" w:rsidRDefault="00115DDA" w:rsidP="00A463C8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5DDA" w:rsidRPr="00A463C8" w14:paraId="0FFAC9D6" w14:textId="77777777" w:rsidTr="00A463C8">
        <w:tc>
          <w:tcPr>
            <w:tcW w:w="3794" w:type="dxa"/>
            <w:shd w:val="clear" w:color="auto" w:fill="auto"/>
          </w:tcPr>
          <w:p w14:paraId="5A6DA482" w14:textId="77777777" w:rsidR="00115DDA" w:rsidRPr="00A463C8" w:rsidRDefault="00115DD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Tööandja e-posti aadress</w:t>
            </w:r>
          </w:p>
        </w:tc>
        <w:tc>
          <w:tcPr>
            <w:tcW w:w="5386" w:type="dxa"/>
            <w:shd w:val="clear" w:color="auto" w:fill="auto"/>
          </w:tcPr>
          <w:p w14:paraId="3B4CE505" w14:textId="77777777" w:rsidR="00115DDA" w:rsidRPr="00A463C8" w:rsidRDefault="00115DDA" w:rsidP="00A463C8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5DDA" w:rsidRPr="00A463C8" w14:paraId="5896FEA6" w14:textId="77777777" w:rsidTr="00A463C8">
        <w:tc>
          <w:tcPr>
            <w:tcW w:w="3794" w:type="dxa"/>
            <w:shd w:val="clear" w:color="auto" w:fill="auto"/>
          </w:tcPr>
          <w:p w14:paraId="231DC221" w14:textId="77777777" w:rsidR="00115DDA" w:rsidRPr="00A463C8" w:rsidRDefault="00115DD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Tööandja kontaktisiku nimi</w:t>
            </w:r>
          </w:p>
        </w:tc>
        <w:tc>
          <w:tcPr>
            <w:tcW w:w="5386" w:type="dxa"/>
            <w:shd w:val="clear" w:color="auto" w:fill="auto"/>
          </w:tcPr>
          <w:p w14:paraId="47AD25FC" w14:textId="77777777" w:rsidR="00115DDA" w:rsidRPr="00A463C8" w:rsidRDefault="00115DDA" w:rsidP="00A463C8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5DDA" w:rsidRPr="00A463C8" w14:paraId="5F5D10F4" w14:textId="77777777" w:rsidTr="00A463C8">
        <w:tc>
          <w:tcPr>
            <w:tcW w:w="3794" w:type="dxa"/>
            <w:shd w:val="clear" w:color="auto" w:fill="auto"/>
          </w:tcPr>
          <w:p w14:paraId="33B418CC" w14:textId="77777777" w:rsidR="00115DDA" w:rsidRPr="00A463C8" w:rsidRDefault="00115DD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Tööandja telefon</w:t>
            </w:r>
          </w:p>
        </w:tc>
        <w:tc>
          <w:tcPr>
            <w:tcW w:w="5386" w:type="dxa"/>
            <w:shd w:val="clear" w:color="auto" w:fill="auto"/>
          </w:tcPr>
          <w:p w14:paraId="1F281291" w14:textId="77777777" w:rsidR="00115DDA" w:rsidRPr="00A463C8" w:rsidRDefault="00115DDA" w:rsidP="00A463C8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5DDA" w:rsidRPr="00A463C8" w14:paraId="74AD3F7A" w14:textId="77777777" w:rsidTr="00A463C8">
        <w:tc>
          <w:tcPr>
            <w:tcW w:w="3794" w:type="dxa"/>
            <w:shd w:val="clear" w:color="auto" w:fill="auto"/>
          </w:tcPr>
          <w:p w14:paraId="10603709" w14:textId="77777777" w:rsidR="00115DDA" w:rsidRPr="00A463C8" w:rsidRDefault="00115DD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Haridus (õppeasutus, lõpetamise aasta)</w:t>
            </w:r>
          </w:p>
        </w:tc>
        <w:tc>
          <w:tcPr>
            <w:tcW w:w="5386" w:type="dxa"/>
            <w:shd w:val="clear" w:color="auto" w:fill="auto"/>
          </w:tcPr>
          <w:p w14:paraId="562C184E" w14:textId="77777777" w:rsidR="00115DDA" w:rsidRPr="00A463C8" w:rsidRDefault="00115DDA" w:rsidP="00A463C8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5DDA" w:rsidRPr="00A463C8" w14:paraId="29A426EC" w14:textId="77777777" w:rsidTr="00A463C8">
        <w:tc>
          <w:tcPr>
            <w:tcW w:w="3794" w:type="dxa"/>
            <w:shd w:val="clear" w:color="auto" w:fill="auto"/>
          </w:tcPr>
          <w:p w14:paraId="35690EAD" w14:textId="77777777" w:rsidR="00115DDA" w:rsidRPr="00A463C8" w:rsidRDefault="00115DD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Varasem kutsetase (kui on)</w:t>
            </w:r>
          </w:p>
        </w:tc>
        <w:tc>
          <w:tcPr>
            <w:tcW w:w="5386" w:type="dxa"/>
            <w:shd w:val="clear" w:color="auto" w:fill="auto"/>
          </w:tcPr>
          <w:p w14:paraId="1A64D74B" w14:textId="77777777" w:rsidR="00115DDA" w:rsidRPr="00A463C8" w:rsidRDefault="00115DDA" w:rsidP="00A463C8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5DDA" w:rsidRPr="00A463C8" w14:paraId="523AB7D1" w14:textId="77777777" w:rsidTr="00A463C8">
        <w:tc>
          <w:tcPr>
            <w:tcW w:w="3794" w:type="dxa"/>
            <w:shd w:val="clear" w:color="auto" w:fill="auto"/>
          </w:tcPr>
          <w:p w14:paraId="1975FAF0" w14:textId="77777777" w:rsidR="00115DDA" w:rsidRPr="00A463C8" w:rsidRDefault="00115DD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Kuulumine erialaliitudesse</w:t>
            </w:r>
          </w:p>
        </w:tc>
        <w:tc>
          <w:tcPr>
            <w:tcW w:w="5386" w:type="dxa"/>
            <w:shd w:val="clear" w:color="auto" w:fill="auto"/>
          </w:tcPr>
          <w:p w14:paraId="5E287C70" w14:textId="77777777" w:rsidR="00115DDA" w:rsidRPr="00A463C8" w:rsidRDefault="00115DDA" w:rsidP="00A463C8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169B" w:rsidRPr="00A463C8" w14:paraId="72B3E9F1" w14:textId="77777777" w:rsidTr="00A463C8">
        <w:tc>
          <w:tcPr>
            <w:tcW w:w="3794" w:type="dxa"/>
            <w:shd w:val="clear" w:color="auto" w:fill="auto"/>
          </w:tcPr>
          <w:p w14:paraId="31AAB2AE" w14:textId="77777777" w:rsidR="00D8169B" w:rsidRPr="00A463C8" w:rsidRDefault="00D8169B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Avalduse esitamise kuupäev</w:t>
            </w:r>
          </w:p>
          <w:p w14:paraId="7C958A4F" w14:textId="77777777" w:rsidR="00D8169B" w:rsidRPr="00A463C8" w:rsidRDefault="00D8169B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FE7F562" w14:textId="77777777" w:rsidR="00D8169B" w:rsidRPr="00A463C8" w:rsidRDefault="00D8169B" w:rsidP="00A463C8">
            <w:pPr>
              <w:spacing w:before="120" w:after="12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463C8">
              <w:rPr>
                <w:rFonts w:ascii="Arial" w:hAnsi="Arial" w:cs="Arial"/>
                <w:i/>
                <w:sz w:val="20"/>
                <w:szCs w:val="20"/>
              </w:rPr>
              <w:t>Kuupäev</w:t>
            </w:r>
          </w:p>
        </w:tc>
        <w:tc>
          <w:tcPr>
            <w:tcW w:w="5386" w:type="dxa"/>
            <w:shd w:val="clear" w:color="auto" w:fill="auto"/>
          </w:tcPr>
          <w:p w14:paraId="50BD6DAB" w14:textId="77777777" w:rsidR="00D8169B" w:rsidRPr="00A463C8" w:rsidRDefault="00D8169B" w:rsidP="00A463C8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251463" w14:textId="77777777" w:rsidR="00D8169B" w:rsidRPr="00A463C8" w:rsidRDefault="00D8169B" w:rsidP="00A463C8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8BD695" w14:textId="77777777" w:rsidR="00D8169B" w:rsidRPr="00A463C8" w:rsidRDefault="00D8169B" w:rsidP="00A463C8">
            <w:pPr>
              <w:spacing w:before="120" w:after="12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463C8">
              <w:rPr>
                <w:rFonts w:ascii="Arial" w:hAnsi="Arial" w:cs="Arial"/>
                <w:i/>
                <w:sz w:val="20"/>
                <w:szCs w:val="20"/>
              </w:rPr>
              <w:t>Allkiri</w:t>
            </w:r>
          </w:p>
        </w:tc>
      </w:tr>
    </w:tbl>
    <w:p w14:paraId="7B22BE41" w14:textId="77777777" w:rsidR="00F947BC" w:rsidRDefault="00F947BC" w:rsidP="00F947BC">
      <w:pPr>
        <w:spacing w:before="120" w:after="0" w:line="240" w:lineRule="auto"/>
        <w:rPr>
          <w:rFonts w:ascii="Arial" w:hAnsi="Arial" w:cs="Arial"/>
          <w:caps/>
          <w:sz w:val="20"/>
          <w:szCs w:val="20"/>
        </w:rPr>
      </w:pPr>
    </w:p>
    <w:p w14:paraId="7EE9BF9E" w14:textId="77777777" w:rsidR="00D8169B" w:rsidRPr="00F947BC" w:rsidRDefault="00D8169B" w:rsidP="00D8169B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MÄRGE AVALDUSE VASTUVÕTMISE KOHTA (</w:t>
      </w:r>
      <w:r w:rsidRPr="00F947BC">
        <w:rPr>
          <w:rFonts w:ascii="Arial" w:hAnsi="Arial" w:cs="Arial"/>
          <w:i/>
          <w:sz w:val="20"/>
          <w:szCs w:val="20"/>
        </w:rPr>
        <w:t xml:space="preserve">täidab </w:t>
      </w:r>
      <w:r>
        <w:rPr>
          <w:rFonts w:ascii="Arial" w:hAnsi="Arial" w:cs="Arial"/>
          <w:i/>
          <w:sz w:val="20"/>
          <w:szCs w:val="20"/>
        </w:rPr>
        <w:t>EAL</w:t>
      </w:r>
      <w:r>
        <w:rPr>
          <w:rFonts w:ascii="Arial" w:hAnsi="Arial" w:cs="Arial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7"/>
        <w:gridCol w:w="5315"/>
      </w:tblGrid>
      <w:tr w:rsidR="00D8169B" w:rsidRPr="00A463C8" w14:paraId="64303E4D" w14:textId="77777777" w:rsidTr="00A463C8">
        <w:tc>
          <w:tcPr>
            <w:tcW w:w="3794" w:type="dxa"/>
            <w:shd w:val="clear" w:color="auto" w:fill="auto"/>
          </w:tcPr>
          <w:p w14:paraId="686901EA" w14:textId="77777777" w:rsidR="00D8169B" w:rsidRPr="00A463C8" w:rsidRDefault="00D8169B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7B4F0B" w14:textId="77777777" w:rsidR="00D8169B" w:rsidRPr="00A463C8" w:rsidRDefault="00D8169B" w:rsidP="00A463C8">
            <w:pPr>
              <w:spacing w:before="120" w:after="12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463C8">
              <w:rPr>
                <w:rFonts w:ascii="Arial" w:hAnsi="Arial" w:cs="Arial"/>
                <w:i/>
                <w:sz w:val="20"/>
                <w:szCs w:val="20"/>
              </w:rPr>
              <w:t>Kuupäev</w:t>
            </w:r>
          </w:p>
        </w:tc>
        <w:tc>
          <w:tcPr>
            <w:tcW w:w="5386" w:type="dxa"/>
            <w:shd w:val="clear" w:color="auto" w:fill="auto"/>
          </w:tcPr>
          <w:p w14:paraId="58941516" w14:textId="77777777" w:rsidR="00D8169B" w:rsidRPr="00A463C8" w:rsidRDefault="00D8169B" w:rsidP="00A463C8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F9E0C2" w14:textId="77777777" w:rsidR="00D8169B" w:rsidRPr="00A463C8" w:rsidRDefault="00D8169B" w:rsidP="00A463C8">
            <w:pPr>
              <w:spacing w:before="120" w:after="12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463C8">
              <w:rPr>
                <w:rFonts w:ascii="Arial" w:hAnsi="Arial" w:cs="Arial"/>
                <w:i/>
                <w:sz w:val="20"/>
                <w:szCs w:val="20"/>
              </w:rPr>
              <w:t>Vast</w:t>
            </w:r>
            <w:r w:rsidR="004C0C5E" w:rsidRPr="00A463C8">
              <w:rPr>
                <w:rFonts w:ascii="Arial" w:hAnsi="Arial" w:cs="Arial"/>
                <w:i/>
                <w:sz w:val="20"/>
                <w:szCs w:val="20"/>
              </w:rPr>
              <w:t>u</w:t>
            </w:r>
            <w:r w:rsidRPr="00A463C8">
              <w:rPr>
                <w:rFonts w:ascii="Arial" w:hAnsi="Arial" w:cs="Arial"/>
                <w:i/>
                <w:sz w:val="20"/>
                <w:szCs w:val="20"/>
              </w:rPr>
              <w:t>võtja</w:t>
            </w:r>
          </w:p>
        </w:tc>
      </w:tr>
    </w:tbl>
    <w:p w14:paraId="29D30949" w14:textId="77777777" w:rsidR="00F3295B" w:rsidRDefault="00F3295B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017EBEB" w14:textId="18772DA5" w:rsidR="001A5113" w:rsidRDefault="00703C4C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</w:p>
    <w:p w14:paraId="50C26B44" w14:textId="77777777" w:rsidR="00F947BC" w:rsidRP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4C0C5E">
        <w:rPr>
          <w:rFonts w:ascii="Arial" w:hAnsi="Arial" w:cs="Arial"/>
          <w:sz w:val="20"/>
          <w:szCs w:val="20"/>
        </w:rPr>
        <w:lastRenderedPageBreak/>
        <w:t>KOOPIA ISIKUT TÕENDAVAST DOKUMENDIST</w:t>
      </w:r>
    </w:p>
    <w:p w14:paraId="4D99E1D3" w14:textId="21DDEED4" w:rsidR="004C0C5E" w:rsidRPr="004C0C5E" w:rsidRDefault="004C0C5E" w:rsidP="00F947BC">
      <w:pPr>
        <w:spacing w:before="120" w:after="0" w:line="240" w:lineRule="auto"/>
        <w:rPr>
          <w:rFonts w:ascii="Arial" w:hAnsi="Arial" w:cs="Arial"/>
          <w:i/>
          <w:sz w:val="20"/>
          <w:szCs w:val="20"/>
        </w:rPr>
      </w:pPr>
      <w:r w:rsidRPr="004C0C5E">
        <w:rPr>
          <w:rFonts w:ascii="Arial" w:hAnsi="Arial" w:cs="Arial"/>
          <w:i/>
          <w:sz w:val="20"/>
          <w:szCs w:val="20"/>
        </w:rPr>
        <w:t>(pass või ID kaart, kopeerida skaneeritud dokument)</w:t>
      </w:r>
    </w:p>
    <w:p w14:paraId="2379387E" w14:textId="77777777" w:rsidR="00115DDA" w:rsidRDefault="00115DDA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C78EF45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6801E6E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C1C3F3F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2B33333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FBFE0CD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F1FF7EF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8774F09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41FE37C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666F660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7066AC3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C3A82ED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BBD6789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C39B767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D3DD2F1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7D25060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A625135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8D25264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7AFB500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ABF7F57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F850B3E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E0D0CD0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5B13F62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BD978CE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0FC4762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94B5E8D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B775343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BC21DEA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102550D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185B2A8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123B631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2114381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B576D34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405265B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49D28F4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C3905D0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2A0C910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D4E561C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14A4E35" w14:textId="77777777" w:rsidR="004C0C5E" w:rsidRPr="004C0C5E" w:rsidRDefault="004C0C5E" w:rsidP="004C0C5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4C0C5E">
        <w:rPr>
          <w:rFonts w:ascii="Arial" w:hAnsi="Arial" w:cs="Arial"/>
          <w:sz w:val="20"/>
          <w:szCs w:val="20"/>
        </w:rPr>
        <w:lastRenderedPageBreak/>
        <w:t>KOOPIA</w:t>
      </w:r>
      <w:r>
        <w:rPr>
          <w:rFonts w:ascii="Arial" w:hAnsi="Arial" w:cs="Arial"/>
          <w:sz w:val="20"/>
          <w:szCs w:val="20"/>
        </w:rPr>
        <w:t xml:space="preserve"> HARIDUST</w:t>
      </w:r>
      <w:r w:rsidRPr="004C0C5E">
        <w:rPr>
          <w:rFonts w:ascii="Arial" w:hAnsi="Arial" w:cs="Arial"/>
          <w:sz w:val="20"/>
          <w:szCs w:val="20"/>
        </w:rPr>
        <w:t xml:space="preserve"> TÕENDAVAST DOKUMENDIST</w:t>
      </w:r>
    </w:p>
    <w:p w14:paraId="0AA71F86" w14:textId="77777777" w:rsidR="004C0C5E" w:rsidRPr="004C0C5E" w:rsidRDefault="004C0C5E" w:rsidP="004C0C5E">
      <w:pPr>
        <w:spacing w:before="120" w:after="0" w:line="240" w:lineRule="auto"/>
        <w:rPr>
          <w:rFonts w:ascii="Arial" w:hAnsi="Arial" w:cs="Arial"/>
          <w:i/>
          <w:sz w:val="20"/>
          <w:szCs w:val="20"/>
        </w:rPr>
      </w:pPr>
      <w:r w:rsidRPr="004C0C5E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 xml:space="preserve">õppeasutuse diplom, </w:t>
      </w:r>
      <w:r w:rsidRPr="004C0C5E">
        <w:rPr>
          <w:rFonts w:ascii="Arial" w:hAnsi="Arial" w:cs="Arial"/>
          <w:i/>
          <w:sz w:val="20"/>
          <w:szCs w:val="20"/>
        </w:rPr>
        <w:t>kopeerida skaneeritud dokument</w:t>
      </w:r>
      <w:r>
        <w:rPr>
          <w:rFonts w:ascii="Arial" w:hAnsi="Arial" w:cs="Arial"/>
          <w:i/>
          <w:sz w:val="20"/>
          <w:szCs w:val="20"/>
        </w:rPr>
        <w:t xml:space="preserve"> või dokumendid</w:t>
      </w:r>
      <w:r w:rsidR="00F3295B">
        <w:rPr>
          <w:rFonts w:ascii="Arial" w:hAnsi="Arial" w:cs="Arial"/>
          <w:i/>
          <w:sz w:val="20"/>
          <w:szCs w:val="20"/>
        </w:rPr>
        <w:t>, lk arv vastavalt vajadusele</w:t>
      </w:r>
      <w:r w:rsidRPr="004C0C5E">
        <w:rPr>
          <w:rFonts w:ascii="Arial" w:hAnsi="Arial" w:cs="Arial"/>
          <w:i/>
          <w:sz w:val="20"/>
          <w:szCs w:val="20"/>
        </w:rPr>
        <w:t>)</w:t>
      </w:r>
    </w:p>
    <w:p w14:paraId="48710A1B" w14:textId="77777777" w:rsidR="004C0C5E" w:rsidRP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39D9104" w14:textId="77777777" w:rsidR="00115DDA" w:rsidRDefault="00115DDA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ED10CD0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4E5508A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C4FBB31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9CD006C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895FCDD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D1264A7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5AC479D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D443011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BF4FACE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04689C7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D206212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E5F3105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4E8569E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04FE862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492AA2D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997717D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1E9ACE3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C9A708F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BDCED99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593E3A5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590FB59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60746F9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03A766E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DDE27BC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EA745F7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233F96F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EF4F5F6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68CA1A8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C2261DA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E10CE66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5CAEF9A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556CAE6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DB2BF3B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D5F26EE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66552E7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82A249D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3CB5375" w14:textId="77777777" w:rsidR="004C0C5E" w:rsidRPr="004C0C5E" w:rsidRDefault="004C0C5E" w:rsidP="004C0C5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4C0C5E">
        <w:rPr>
          <w:rFonts w:ascii="Arial" w:hAnsi="Arial" w:cs="Arial"/>
          <w:sz w:val="20"/>
          <w:szCs w:val="20"/>
        </w:rPr>
        <w:lastRenderedPageBreak/>
        <w:t xml:space="preserve">KOOPIA </w:t>
      </w:r>
      <w:r>
        <w:rPr>
          <w:rFonts w:ascii="Arial" w:hAnsi="Arial" w:cs="Arial"/>
          <w:sz w:val="20"/>
          <w:szCs w:val="20"/>
        </w:rPr>
        <w:t>VAREM OMISTATUD KVALIFIKATSIOOONI</w:t>
      </w:r>
      <w:r w:rsidRPr="004C0C5E">
        <w:rPr>
          <w:rFonts w:ascii="Arial" w:hAnsi="Arial" w:cs="Arial"/>
          <w:sz w:val="20"/>
          <w:szCs w:val="20"/>
        </w:rPr>
        <w:t xml:space="preserve"> TÕENDAVAST DOKUMENDIST</w:t>
      </w:r>
    </w:p>
    <w:p w14:paraId="4A4D80BA" w14:textId="2F1EC24C" w:rsidR="004C0C5E" w:rsidRPr="004C0C5E" w:rsidRDefault="004C0C5E" w:rsidP="004C0C5E">
      <w:pPr>
        <w:spacing w:before="120" w:after="0" w:line="240" w:lineRule="auto"/>
        <w:rPr>
          <w:rFonts w:ascii="Arial" w:hAnsi="Arial" w:cs="Arial"/>
          <w:i/>
          <w:sz w:val="20"/>
          <w:szCs w:val="20"/>
        </w:rPr>
      </w:pPr>
      <w:r w:rsidRPr="004C0C5E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kutsetunnistus</w:t>
      </w:r>
      <w:r w:rsidRPr="004C0C5E">
        <w:rPr>
          <w:rFonts w:ascii="Arial" w:hAnsi="Arial" w:cs="Arial"/>
          <w:i/>
          <w:sz w:val="20"/>
          <w:szCs w:val="20"/>
        </w:rPr>
        <w:t>, kopeerida skaneeritud dokument)</w:t>
      </w:r>
    </w:p>
    <w:p w14:paraId="1A503584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221C98B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53DA300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8A3181C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3E0AD3C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D62A014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BA3EB77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A8D2A05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491C9F8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7FE2C39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CF36D95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1BFD608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782AFC5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B9E019E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7B0D734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63CA056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EDFD0CA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B59D582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060CD71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CB65393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9B0FB0F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59C1AF4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0C2FECC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3B5B120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C58EA60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A241EDE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6C11B1F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93A1A07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5054701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6819747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4955530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FF1D67A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BBDB719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8261D70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94425FB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671F549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CDBC8F7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6B95E3C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060E79C" w14:textId="77777777" w:rsidR="004C0C5E" w:rsidRDefault="004C0C5E" w:rsidP="004C0C5E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TÖÖALASE KOGEMUSE KIRJELDUS</w:t>
      </w:r>
    </w:p>
    <w:p w14:paraId="20A20DE9" w14:textId="77777777" w:rsidR="004C0C5E" w:rsidRPr="004C0C5E" w:rsidRDefault="004C0C5E" w:rsidP="004C0C5E">
      <w:pPr>
        <w:spacing w:before="120" w:after="120" w:line="240" w:lineRule="auto"/>
        <w:rPr>
          <w:rFonts w:ascii="Arial" w:hAnsi="Arial" w:cs="Arial"/>
          <w:i/>
          <w:sz w:val="20"/>
          <w:szCs w:val="20"/>
        </w:rPr>
      </w:pPr>
      <w:r w:rsidRPr="004C0C5E">
        <w:rPr>
          <w:rFonts w:ascii="Arial" w:hAnsi="Arial" w:cs="Arial"/>
          <w:i/>
          <w:sz w:val="20"/>
          <w:szCs w:val="20"/>
        </w:rPr>
        <w:t>(vajadusel lisada ridu)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5"/>
        <w:gridCol w:w="3027"/>
        <w:gridCol w:w="3020"/>
      </w:tblGrid>
      <w:tr w:rsidR="004C0C5E" w:rsidRPr="00A463C8" w14:paraId="48930D6C" w14:textId="77777777" w:rsidTr="00A463C8">
        <w:tc>
          <w:tcPr>
            <w:tcW w:w="3070" w:type="dxa"/>
            <w:tcBorders>
              <w:bottom w:val="double" w:sz="4" w:space="0" w:color="auto"/>
            </w:tcBorders>
            <w:shd w:val="clear" w:color="auto" w:fill="auto"/>
          </w:tcPr>
          <w:p w14:paraId="03FC6D01" w14:textId="77777777" w:rsidR="004C0C5E" w:rsidRPr="00A463C8" w:rsidRDefault="00C027C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Ettevõtja nimetus</w:t>
            </w:r>
          </w:p>
        </w:tc>
        <w:tc>
          <w:tcPr>
            <w:tcW w:w="3071" w:type="dxa"/>
            <w:tcBorders>
              <w:bottom w:val="double" w:sz="4" w:space="0" w:color="auto"/>
            </w:tcBorders>
            <w:shd w:val="clear" w:color="auto" w:fill="auto"/>
          </w:tcPr>
          <w:p w14:paraId="05EE7A8F" w14:textId="77777777" w:rsidR="004C0C5E" w:rsidRPr="00A463C8" w:rsidRDefault="00C027C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Ametinimetus</w:t>
            </w:r>
          </w:p>
        </w:tc>
        <w:tc>
          <w:tcPr>
            <w:tcW w:w="3071" w:type="dxa"/>
            <w:tcBorders>
              <w:bottom w:val="double" w:sz="4" w:space="0" w:color="auto"/>
            </w:tcBorders>
            <w:shd w:val="clear" w:color="auto" w:fill="auto"/>
          </w:tcPr>
          <w:p w14:paraId="28E08675" w14:textId="77777777" w:rsidR="004C0C5E" w:rsidRPr="00A463C8" w:rsidRDefault="00C027C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Töötamise aeg (kuu, aasta)</w:t>
            </w:r>
          </w:p>
        </w:tc>
      </w:tr>
      <w:tr w:rsidR="004C0C5E" w:rsidRPr="00A463C8" w14:paraId="00773F28" w14:textId="77777777" w:rsidTr="00A463C8">
        <w:tc>
          <w:tcPr>
            <w:tcW w:w="3070" w:type="dxa"/>
            <w:tcBorders>
              <w:top w:val="double" w:sz="4" w:space="0" w:color="auto"/>
            </w:tcBorders>
            <w:shd w:val="clear" w:color="auto" w:fill="auto"/>
          </w:tcPr>
          <w:p w14:paraId="4C76B6AF" w14:textId="77777777" w:rsidR="004C0C5E" w:rsidRPr="00A463C8" w:rsidRDefault="004C0C5E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double" w:sz="4" w:space="0" w:color="auto"/>
            </w:tcBorders>
            <w:shd w:val="clear" w:color="auto" w:fill="auto"/>
          </w:tcPr>
          <w:p w14:paraId="014B383C" w14:textId="77777777" w:rsidR="004C0C5E" w:rsidRPr="00A463C8" w:rsidRDefault="004C0C5E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double" w:sz="4" w:space="0" w:color="auto"/>
            </w:tcBorders>
            <w:shd w:val="clear" w:color="auto" w:fill="auto"/>
          </w:tcPr>
          <w:p w14:paraId="3DB91569" w14:textId="77777777" w:rsidR="004C0C5E" w:rsidRPr="00A463C8" w:rsidRDefault="004C0C5E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C5E" w:rsidRPr="00A463C8" w14:paraId="431CC4A1" w14:textId="77777777" w:rsidTr="00A463C8">
        <w:tc>
          <w:tcPr>
            <w:tcW w:w="3070" w:type="dxa"/>
            <w:shd w:val="clear" w:color="auto" w:fill="auto"/>
          </w:tcPr>
          <w:p w14:paraId="79BE9095" w14:textId="77777777" w:rsidR="004C0C5E" w:rsidRPr="00A463C8" w:rsidRDefault="004C0C5E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1EBDA708" w14:textId="77777777" w:rsidR="004C0C5E" w:rsidRPr="00A463C8" w:rsidRDefault="004C0C5E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6CBDA982" w14:textId="77777777" w:rsidR="004C0C5E" w:rsidRPr="00A463C8" w:rsidRDefault="004C0C5E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C5E" w:rsidRPr="00A463C8" w14:paraId="02DBAC9C" w14:textId="77777777" w:rsidTr="00A463C8">
        <w:tc>
          <w:tcPr>
            <w:tcW w:w="3070" w:type="dxa"/>
            <w:shd w:val="clear" w:color="auto" w:fill="auto"/>
          </w:tcPr>
          <w:p w14:paraId="41B03D9D" w14:textId="77777777" w:rsidR="004C0C5E" w:rsidRPr="00A463C8" w:rsidRDefault="004C0C5E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213883CF" w14:textId="77777777" w:rsidR="004C0C5E" w:rsidRPr="00A463C8" w:rsidRDefault="004C0C5E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10255287" w14:textId="77777777" w:rsidR="004C0C5E" w:rsidRPr="00A463C8" w:rsidRDefault="004C0C5E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C5E" w:rsidRPr="00A463C8" w14:paraId="0DA02AE9" w14:textId="77777777" w:rsidTr="00A463C8">
        <w:tc>
          <w:tcPr>
            <w:tcW w:w="3070" w:type="dxa"/>
            <w:shd w:val="clear" w:color="auto" w:fill="auto"/>
          </w:tcPr>
          <w:p w14:paraId="40798C8D" w14:textId="77777777" w:rsidR="004C0C5E" w:rsidRPr="00A463C8" w:rsidRDefault="004C0C5E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1211D9B1" w14:textId="77777777" w:rsidR="004C0C5E" w:rsidRPr="00A463C8" w:rsidRDefault="004C0C5E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51D904F6" w14:textId="77777777" w:rsidR="004C0C5E" w:rsidRPr="00A463C8" w:rsidRDefault="004C0C5E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C5E" w:rsidRPr="00A463C8" w14:paraId="10168A7F" w14:textId="77777777" w:rsidTr="00A463C8">
        <w:tc>
          <w:tcPr>
            <w:tcW w:w="3070" w:type="dxa"/>
            <w:shd w:val="clear" w:color="auto" w:fill="auto"/>
          </w:tcPr>
          <w:p w14:paraId="549AE271" w14:textId="77777777" w:rsidR="004C0C5E" w:rsidRPr="00A463C8" w:rsidRDefault="004C0C5E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54EDF2EC" w14:textId="77777777" w:rsidR="004C0C5E" w:rsidRPr="00A463C8" w:rsidRDefault="004C0C5E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478D3AD3" w14:textId="77777777" w:rsidR="004C0C5E" w:rsidRPr="00A463C8" w:rsidRDefault="004C0C5E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C5E" w:rsidRPr="00A463C8" w14:paraId="33341191" w14:textId="77777777" w:rsidTr="00A463C8">
        <w:tc>
          <w:tcPr>
            <w:tcW w:w="3070" w:type="dxa"/>
            <w:shd w:val="clear" w:color="auto" w:fill="auto"/>
          </w:tcPr>
          <w:p w14:paraId="4BCBD572" w14:textId="77777777" w:rsidR="004C0C5E" w:rsidRPr="00A463C8" w:rsidRDefault="004C0C5E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65C84FCD" w14:textId="77777777" w:rsidR="004C0C5E" w:rsidRPr="00A463C8" w:rsidRDefault="004C0C5E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50AA600F" w14:textId="77777777" w:rsidR="004C0C5E" w:rsidRPr="00A463C8" w:rsidRDefault="004C0C5E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7C3" w:rsidRPr="00A463C8" w14:paraId="78E30D89" w14:textId="77777777" w:rsidTr="00A463C8">
        <w:tc>
          <w:tcPr>
            <w:tcW w:w="3070" w:type="dxa"/>
            <w:shd w:val="clear" w:color="auto" w:fill="auto"/>
          </w:tcPr>
          <w:p w14:paraId="6F92B3A7" w14:textId="77777777" w:rsidR="00C027C3" w:rsidRPr="00A463C8" w:rsidRDefault="00C027C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6A02EE8C" w14:textId="77777777" w:rsidR="00C027C3" w:rsidRPr="00A463C8" w:rsidRDefault="00C027C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0D866BD2" w14:textId="77777777" w:rsidR="00C027C3" w:rsidRPr="00A463C8" w:rsidRDefault="00C027C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7C3" w:rsidRPr="00A463C8" w14:paraId="290A7F42" w14:textId="77777777" w:rsidTr="00A463C8">
        <w:tc>
          <w:tcPr>
            <w:tcW w:w="3070" w:type="dxa"/>
            <w:shd w:val="clear" w:color="auto" w:fill="auto"/>
          </w:tcPr>
          <w:p w14:paraId="398B2E17" w14:textId="77777777" w:rsidR="00C027C3" w:rsidRPr="00A463C8" w:rsidRDefault="00C027C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2B7402CC" w14:textId="77777777" w:rsidR="00C027C3" w:rsidRPr="00A463C8" w:rsidRDefault="00C027C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1C9C08CE" w14:textId="77777777" w:rsidR="00C027C3" w:rsidRPr="00A463C8" w:rsidRDefault="00C027C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7C3" w:rsidRPr="00A463C8" w14:paraId="008FE05E" w14:textId="77777777" w:rsidTr="00A463C8">
        <w:tc>
          <w:tcPr>
            <w:tcW w:w="3070" w:type="dxa"/>
            <w:shd w:val="clear" w:color="auto" w:fill="auto"/>
          </w:tcPr>
          <w:p w14:paraId="12C0D834" w14:textId="77777777" w:rsidR="00C027C3" w:rsidRPr="00A463C8" w:rsidRDefault="00C027C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0B32F279" w14:textId="77777777" w:rsidR="00C027C3" w:rsidRPr="00A463C8" w:rsidRDefault="00C027C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3C8CCC8C" w14:textId="77777777" w:rsidR="00C027C3" w:rsidRPr="00A463C8" w:rsidRDefault="00C027C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C5E" w:rsidRPr="00A463C8" w14:paraId="1451AB82" w14:textId="77777777" w:rsidTr="00A463C8">
        <w:tc>
          <w:tcPr>
            <w:tcW w:w="3070" w:type="dxa"/>
            <w:shd w:val="clear" w:color="auto" w:fill="auto"/>
          </w:tcPr>
          <w:p w14:paraId="2A9F30E5" w14:textId="77777777" w:rsidR="004C0C5E" w:rsidRPr="00A463C8" w:rsidRDefault="004C0C5E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38238441" w14:textId="77777777" w:rsidR="004C0C5E" w:rsidRPr="00A463C8" w:rsidRDefault="004C0C5E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45958665" w14:textId="77777777" w:rsidR="004C0C5E" w:rsidRPr="00A463C8" w:rsidRDefault="004C0C5E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2D5366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1E53A3D" w14:textId="77777777" w:rsidR="00C027C3" w:rsidRPr="004C0C5E" w:rsidRDefault="00C027C3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1F7E2E5" w14:textId="77777777" w:rsidR="00C027C3" w:rsidRDefault="00C027C3" w:rsidP="00C027C3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ANDMED RAHVUSVAHELISE TÖÖKOGEMUSE KOHTA</w:t>
      </w:r>
    </w:p>
    <w:p w14:paraId="3DC82F87" w14:textId="77777777" w:rsidR="00C027C3" w:rsidRPr="004C0C5E" w:rsidRDefault="00C027C3" w:rsidP="00C027C3">
      <w:pPr>
        <w:spacing w:before="120" w:after="120" w:line="240" w:lineRule="auto"/>
        <w:rPr>
          <w:rFonts w:ascii="Arial" w:hAnsi="Arial" w:cs="Arial"/>
          <w:i/>
          <w:sz w:val="20"/>
          <w:szCs w:val="20"/>
        </w:rPr>
      </w:pPr>
      <w:r w:rsidRPr="004C0C5E">
        <w:rPr>
          <w:rFonts w:ascii="Arial" w:hAnsi="Arial" w:cs="Arial"/>
          <w:i/>
          <w:sz w:val="20"/>
          <w:szCs w:val="20"/>
        </w:rPr>
        <w:t>(vajadusel lisada ridu)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3021"/>
        <w:gridCol w:w="3019"/>
      </w:tblGrid>
      <w:tr w:rsidR="00C027C3" w:rsidRPr="00A463C8" w14:paraId="1B496F54" w14:textId="77777777" w:rsidTr="00A463C8">
        <w:tc>
          <w:tcPr>
            <w:tcW w:w="3070" w:type="dxa"/>
            <w:tcBorders>
              <w:bottom w:val="double" w:sz="4" w:space="0" w:color="auto"/>
            </w:tcBorders>
            <w:shd w:val="clear" w:color="auto" w:fill="auto"/>
          </w:tcPr>
          <w:p w14:paraId="43D41AB2" w14:textId="77777777" w:rsidR="00C027C3" w:rsidRPr="00A463C8" w:rsidRDefault="00C027C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Välispartneri nimetus</w:t>
            </w:r>
          </w:p>
        </w:tc>
        <w:tc>
          <w:tcPr>
            <w:tcW w:w="3071" w:type="dxa"/>
            <w:tcBorders>
              <w:bottom w:val="double" w:sz="4" w:space="0" w:color="auto"/>
            </w:tcBorders>
            <w:shd w:val="clear" w:color="auto" w:fill="auto"/>
          </w:tcPr>
          <w:p w14:paraId="3B10F189" w14:textId="77777777" w:rsidR="00C027C3" w:rsidRPr="00A463C8" w:rsidRDefault="00C027C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Koostöö lühikirjeldus</w:t>
            </w:r>
          </w:p>
        </w:tc>
        <w:tc>
          <w:tcPr>
            <w:tcW w:w="3071" w:type="dxa"/>
            <w:tcBorders>
              <w:bottom w:val="double" w:sz="4" w:space="0" w:color="auto"/>
            </w:tcBorders>
            <w:shd w:val="clear" w:color="auto" w:fill="auto"/>
          </w:tcPr>
          <w:p w14:paraId="140EEA91" w14:textId="77777777" w:rsidR="00C027C3" w:rsidRPr="00A463C8" w:rsidRDefault="00C027C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Toimumise aeg (kuu, aasta)</w:t>
            </w:r>
          </w:p>
        </w:tc>
      </w:tr>
      <w:tr w:rsidR="00C027C3" w:rsidRPr="00A463C8" w14:paraId="6AE50E38" w14:textId="77777777" w:rsidTr="00A463C8">
        <w:tc>
          <w:tcPr>
            <w:tcW w:w="3070" w:type="dxa"/>
            <w:tcBorders>
              <w:top w:val="double" w:sz="4" w:space="0" w:color="auto"/>
            </w:tcBorders>
            <w:shd w:val="clear" w:color="auto" w:fill="auto"/>
          </w:tcPr>
          <w:p w14:paraId="6B40BB43" w14:textId="77777777" w:rsidR="00C027C3" w:rsidRPr="00A463C8" w:rsidRDefault="00C027C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double" w:sz="4" w:space="0" w:color="auto"/>
            </w:tcBorders>
            <w:shd w:val="clear" w:color="auto" w:fill="auto"/>
          </w:tcPr>
          <w:p w14:paraId="2D5CD9B3" w14:textId="77777777" w:rsidR="00C027C3" w:rsidRPr="00A463C8" w:rsidRDefault="00C027C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double" w:sz="4" w:space="0" w:color="auto"/>
            </w:tcBorders>
            <w:shd w:val="clear" w:color="auto" w:fill="auto"/>
          </w:tcPr>
          <w:p w14:paraId="5E187248" w14:textId="77777777" w:rsidR="00C027C3" w:rsidRPr="00A463C8" w:rsidRDefault="00C027C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7C3" w:rsidRPr="00A463C8" w14:paraId="378224C0" w14:textId="77777777" w:rsidTr="00A463C8">
        <w:tc>
          <w:tcPr>
            <w:tcW w:w="3070" w:type="dxa"/>
            <w:shd w:val="clear" w:color="auto" w:fill="auto"/>
          </w:tcPr>
          <w:p w14:paraId="705F60EB" w14:textId="77777777" w:rsidR="00C027C3" w:rsidRPr="00A463C8" w:rsidRDefault="00C027C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16160AD7" w14:textId="77777777" w:rsidR="00C027C3" w:rsidRPr="00A463C8" w:rsidRDefault="00C027C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66AA8A22" w14:textId="77777777" w:rsidR="00C027C3" w:rsidRPr="00A463C8" w:rsidRDefault="00C027C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7C3" w:rsidRPr="00A463C8" w14:paraId="37206E40" w14:textId="77777777" w:rsidTr="00A463C8">
        <w:tc>
          <w:tcPr>
            <w:tcW w:w="3070" w:type="dxa"/>
            <w:shd w:val="clear" w:color="auto" w:fill="auto"/>
          </w:tcPr>
          <w:p w14:paraId="16C8B0E5" w14:textId="77777777" w:rsidR="00C027C3" w:rsidRPr="00A463C8" w:rsidRDefault="00C027C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2C36FE2F" w14:textId="77777777" w:rsidR="00C027C3" w:rsidRPr="00A463C8" w:rsidRDefault="00C027C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54C2255E" w14:textId="77777777" w:rsidR="00C027C3" w:rsidRPr="00A463C8" w:rsidRDefault="00C027C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3264B0" w14:textId="77777777" w:rsidR="00C027C3" w:rsidRDefault="00C027C3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24DB32B" w14:textId="77777777" w:rsidR="00C027C3" w:rsidRPr="004C0C5E" w:rsidRDefault="00C027C3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9DF3C95" w14:textId="77777777" w:rsidR="00115DDA" w:rsidRDefault="00115DDA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423F04E" w14:textId="77777777" w:rsidR="00C027C3" w:rsidRDefault="00C027C3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1C6A173" w14:textId="77777777" w:rsidR="00C027C3" w:rsidRDefault="00C027C3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C2C8CB2" w14:textId="77777777" w:rsidR="00C027C3" w:rsidRDefault="00C027C3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41E7349" w14:textId="77777777" w:rsidR="00C027C3" w:rsidRDefault="00C027C3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F39A3A4" w14:textId="77777777" w:rsidR="00C027C3" w:rsidRDefault="00C027C3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147A88A" w14:textId="77777777" w:rsidR="00C027C3" w:rsidRDefault="00C027C3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519876E" w14:textId="77777777" w:rsidR="00C027C3" w:rsidRDefault="00C027C3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F6D63DE" w14:textId="77777777" w:rsidR="00C027C3" w:rsidRDefault="00C027C3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29D44D8" w14:textId="77777777" w:rsidR="00C027C3" w:rsidRDefault="00C027C3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666DC6D" w14:textId="77777777" w:rsidR="00C027C3" w:rsidRDefault="00C02046" w:rsidP="00C027C3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LOETELU VIIMASE 10 AASTA OLULISEMATEST TÖÖDEST</w:t>
      </w:r>
    </w:p>
    <w:p w14:paraId="3322FFCA" w14:textId="77777777" w:rsidR="00C027C3" w:rsidRPr="004C0C5E" w:rsidRDefault="00C027C3" w:rsidP="00C027C3">
      <w:pPr>
        <w:spacing w:before="120" w:after="120" w:line="240" w:lineRule="auto"/>
        <w:rPr>
          <w:rFonts w:ascii="Arial" w:hAnsi="Arial" w:cs="Arial"/>
          <w:i/>
          <w:sz w:val="20"/>
          <w:szCs w:val="20"/>
        </w:rPr>
      </w:pPr>
      <w:r w:rsidRPr="004C0C5E">
        <w:rPr>
          <w:rFonts w:ascii="Arial" w:hAnsi="Arial" w:cs="Arial"/>
          <w:i/>
          <w:sz w:val="20"/>
          <w:szCs w:val="20"/>
        </w:rPr>
        <w:t>(vajadusel lisada ridu)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3"/>
        <w:gridCol w:w="1317"/>
        <w:gridCol w:w="1274"/>
        <w:gridCol w:w="1428"/>
        <w:gridCol w:w="1551"/>
        <w:gridCol w:w="1701"/>
      </w:tblGrid>
      <w:tr w:rsidR="00F075D7" w:rsidRPr="00A463C8" w14:paraId="008B7EF1" w14:textId="77777777" w:rsidTr="00A463C8">
        <w:tc>
          <w:tcPr>
            <w:tcW w:w="2193" w:type="dxa"/>
            <w:tcBorders>
              <w:bottom w:val="double" w:sz="4" w:space="0" w:color="auto"/>
            </w:tcBorders>
            <w:shd w:val="clear" w:color="auto" w:fill="auto"/>
          </w:tcPr>
          <w:p w14:paraId="60BBB914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Planeeringu või ehitusprojekti nimetus</w:t>
            </w:r>
          </w:p>
        </w:tc>
        <w:tc>
          <w:tcPr>
            <w:tcW w:w="1317" w:type="dxa"/>
            <w:tcBorders>
              <w:bottom w:val="double" w:sz="4" w:space="0" w:color="auto"/>
            </w:tcBorders>
            <w:shd w:val="clear" w:color="auto" w:fill="auto"/>
          </w:tcPr>
          <w:p w14:paraId="1CB82629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Staadium</w:t>
            </w:r>
            <w:r w:rsidRPr="00A463C8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274" w:type="dxa"/>
            <w:tcBorders>
              <w:bottom w:val="double" w:sz="4" w:space="0" w:color="auto"/>
            </w:tcBorders>
            <w:shd w:val="clear" w:color="auto" w:fill="auto"/>
          </w:tcPr>
          <w:p w14:paraId="5F9CA9F7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Koostamise aasta</w:t>
            </w:r>
          </w:p>
        </w:tc>
        <w:tc>
          <w:tcPr>
            <w:tcW w:w="1428" w:type="dxa"/>
            <w:tcBorders>
              <w:bottom w:val="double" w:sz="4" w:space="0" w:color="auto"/>
            </w:tcBorders>
            <w:shd w:val="clear" w:color="auto" w:fill="auto"/>
          </w:tcPr>
          <w:p w14:paraId="183155FB" w14:textId="77777777" w:rsidR="00F075D7" w:rsidRPr="00A463C8" w:rsidRDefault="00807B34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Planeeringu k</w:t>
            </w:r>
            <w:r w:rsidR="00F075D7" w:rsidRPr="00A463C8">
              <w:rPr>
                <w:rFonts w:ascii="Arial" w:hAnsi="Arial" w:cs="Arial"/>
                <w:sz w:val="20"/>
                <w:szCs w:val="20"/>
              </w:rPr>
              <w:t>ehtestamise või</w:t>
            </w:r>
            <w:r w:rsidRPr="00A463C8">
              <w:rPr>
                <w:rFonts w:ascii="Arial" w:hAnsi="Arial" w:cs="Arial"/>
                <w:sz w:val="20"/>
                <w:szCs w:val="20"/>
              </w:rPr>
              <w:t xml:space="preserve"> hoone</w:t>
            </w:r>
            <w:r w:rsidR="00F075D7" w:rsidRPr="00A463C8">
              <w:rPr>
                <w:rFonts w:ascii="Arial" w:hAnsi="Arial" w:cs="Arial"/>
                <w:sz w:val="20"/>
                <w:szCs w:val="20"/>
              </w:rPr>
              <w:t xml:space="preserve"> valmimise aasta</w:t>
            </w:r>
          </w:p>
        </w:tc>
        <w:tc>
          <w:tcPr>
            <w:tcW w:w="1551" w:type="dxa"/>
            <w:tcBorders>
              <w:bottom w:val="double" w:sz="4" w:space="0" w:color="auto"/>
            </w:tcBorders>
            <w:shd w:val="clear" w:color="auto" w:fill="auto"/>
          </w:tcPr>
          <w:p w14:paraId="37BC2B37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Roll koostamisel</w:t>
            </w:r>
            <w:r w:rsidRPr="00A463C8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14:paraId="48D2BD30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Autorlus</w:t>
            </w:r>
            <w:r w:rsidRPr="00A463C8">
              <w:rPr>
                <w:rFonts w:ascii="Arial" w:hAnsi="Arial" w:cs="Arial"/>
                <w:sz w:val="20"/>
                <w:szCs w:val="20"/>
                <w:vertAlign w:val="superscript"/>
              </w:rPr>
              <w:t>3)</w:t>
            </w:r>
          </w:p>
          <w:p w14:paraId="57B0BCF8" w14:textId="77777777" w:rsidR="00F075D7" w:rsidRPr="00A463C8" w:rsidRDefault="00131AB5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Ühis- ja k</w:t>
            </w:r>
            <w:r w:rsidR="00F85401" w:rsidRPr="00A463C8">
              <w:rPr>
                <w:rFonts w:ascii="Arial" w:hAnsi="Arial" w:cs="Arial"/>
                <w:sz w:val="20"/>
                <w:szCs w:val="20"/>
              </w:rPr>
              <w:t>aasautori</w:t>
            </w:r>
            <w:r w:rsidR="00F075D7" w:rsidRPr="00A463C8">
              <w:rPr>
                <w:rFonts w:ascii="Arial" w:hAnsi="Arial" w:cs="Arial"/>
                <w:sz w:val="20"/>
                <w:szCs w:val="20"/>
              </w:rPr>
              <w:t>(te) kinnitus</w:t>
            </w:r>
          </w:p>
          <w:p w14:paraId="324E4A77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463C8">
              <w:rPr>
                <w:rFonts w:ascii="Arial" w:hAnsi="Arial" w:cs="Arial"/>
                <w:i/>
                <w:sz w:val="20"/>
                <w:szCs w:val="20"/>
              </w:rPr>
              <w:t>Allkiri</w:t>
            </w:r>
          </w:p>
        </w:tc>
      </w:tr>
      <w:tr w:rsidR="00F075D7" w:rsidRPr="00A463C8" w14:paraId="72448F51" w14:textId="77777777" w:rsidTr="00A463C8">
        <w:tc>
          <w:tcPr>
            <w:tcW w:w="2193" w:type="dxa"/>
            <w:tcBorders>
              <w:top w:val="double" w:sz="4" w:space="0" w:color="auto"/>
            </w:tcBorders>
            <w:shd w:val="clear" w:color="auto" w:fill="auto"/>
          </w:tcPr>
          <w:p w14:paraId="02919083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double" w:sz="4" w:space="0" w:color="auto"/>
            </w:tcBorders>
            <w:shd w:val="clear" w:color="auto" w:fill="auto"/>
          </w:tcPr>
          <w:p w14:paraId="2561A478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double" w:sz="4" w:space="0" w:color="auto"/>
            </w:tcBorders>
            <w:shd w:val="clear" w:color="auto" w:fill="auto"/>
          </w:tcPr>
          <w:p w14:paraId="2DEF5B62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double" w:sz="4" w:space="0" w:color="auto"/>
            </w:tcBorders>
            <w:shd w:val="clear" w:color="auto" w:fill="auto"/>
          </w:tcPr>
          <w:p w14:paraId="52918A3E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double" w:sz="4" w:space="0" w:color="auto"/>
            </w:tcBorders>
            <w:shd w:val="clear" w:color="auto" w:fill="auto"/>
          </w:tcPr>
          <w:p w14:paraId="3471413B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14:paraId="77E0485A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5D7" w:rsidRPr="00A463C8" w14:paraId="034D277C" w14:textId="77777777" w:rsidTr="00A463C8">
        <w:tc>
          <w:tcPr>
            <w:tcW w:w="2193" w:type="dxa"/>
            <w:shd w:val="clear" w:color="auto" w:fill="auto"/>
          </w:tcPr>
          <w:p w14:paraId="4B3B028C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14:paraId="31DD92E5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14:paraId="1C593376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</w:tcPr>
          <w:p w14:paraId="2517E84C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21376874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5AEF07F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5D7" w:rsidRPr="00A463C8" w14:paraId="0843F021" w14:textId="77777777" w:rsidTr="00A463C8">
        <w:tc>
          <w:tcPr>
            <w:tcW w:w="2193" w:type="dxa"/>
            <w:shd w:val="clear" w:color="auto" w:fill="auto"/>
          </w:tcPr>
          <w:p w14:paraId="41F07060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14:paraId="4013F2C9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14:paraId="5855E6AE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</w:tcPr>
          <w:p w14:paraId="727F7CFF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1FEB3009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C9E843E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5D7" w:rsidRPr="00A463C8" w14:paraId="4665BA97" w14:textId="77777777" w:rsidTr="00A463C8">
        <w:tc>
          <w:tcPr>
            <w:tcW w:w="2193" w:type="dxa"/>
            <w:shd w:val="clear" w:color="auto" w:fill="auto"/>
          </w:tcPr>
          <w:p w14:paraId="004B214B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14:paraId="5D48F237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14:paraId="52811C1F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</w:tcPr>
          <w:p w14:paraId="3E20A7F4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05D81B8D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EA5B6E1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5D7" w:rsidRPr="00A463C8" w14:paraId="19796C1E" w14:textId="77777777" w:rsidTr="00A463C8">
        <w:tc>
          <w:tcPr>
            <w:tcW w:w="2193" w:type="dxa"/>
            <w:shd w:val="clear" w:color="auto" w:fill="auto"/>
          </w:tcPr>
          <w:p w14:paraId="47B41F6D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14:paraId="64267A01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14:paraId="3323574C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</w:tcPr>
          <w:p w14:paraId="6DD8DDC4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33C09C45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F37C47A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5D7" w:rsidRPr="00A463C8" w14:paraId="70EBD03C" w14:textId="77777777" w:rsidTr="00A463C8">
        <w:tc>
          <w:tcPr>
            <w:tcW w:w="2193" w:type="dxa"/>
            <w:shd w:val="clear" w:color="auto" w:fill="auto"/>
          </w:tcPr>
          <w:p w14:paraId="62356EAC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14:paraId="36E3AA08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14:paraId="56FEBDCF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</w:tcPr>
          <w:p w14:paraId="05C4A44A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63DF688C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CBAAF82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5D7" w:rsidRPr="00A463C8" w14:paraId="6DEEA840" w14:textId="77777777" w:rsidTr="00A463C8">
        <w:tc>
          <w:tcPr>
            <w:tcW w:w="2193" w:type="dxa"/>
            <w:shd w:val="clear" w:color="auto" w:fill="auto"/>
          </w:tcPr>
          <w:p w14:paraId="21A08EFA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14:paraId="2799C5FE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14:paraId="514D6B74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</w:tcPr>
          <w:p w14:paraId="2220143D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43B52C7F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878D0CB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5D7" w:rsidRPr="00A463C8" w14:paraId="4E6C6C82" w14:textId="77777777" w:rsidTr="00A463C8">
        <w:tc>
          <w:tcPr>
            <w:tcW w:w="2193" w:type="dxa"/>
            <w:shd w:val="clear" w:color="auto" w:fill="auto"/>
          </w:tcPr>
          <w:p w14:paraId="77B99B67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14:paraId="268BBDDF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14:paraId="59FFECCD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</w:tcPr>
          <w:p w14:paraId="4A2C57AD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222C7492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E80CE06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5D7" w:rsidRPr="00A463C8" w14:paraId="1F96D9B7" w14:textId="77777777" w:rsidTr="00A463C8">
        <w:tc>
          <w:tcPr>
            <w:tcW w:w="2193" w:type="dxa"/>
            <w:shd w:val="clear" w:color="auto" w:fill="auto"/>
          </w:tcPr>
          <w:p w14:paraId="308B9723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14:paraId="7631E05F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14:paraId="7279815D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</w:tcPr>
          <w:p w14:paraId="3A64B982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452D7948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C929CD0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5D7" w:rsidRPr="00A463C8" w14:paraId="1D02A913" w14:textId="77777777" w:rsidTr="00A463C8">
        <w:tc>
          <w:tcPr>
            <w:tcW w:w="2193" w:type="dxa"/>
            <w:shd w:val="clear" w:color="auto" w:fill="auto"/>
          </w:tcPr>
          <w:p w14:paraId="792B0896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14:paraId="02F54ACC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14:paraId="17432198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</w:tcPr>
          <w:p w14:paraId="056C8184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2EB15F66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5A5999A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5D7" w:rsidRPr="00A463C8" w14:paraId="6B4B1A9A" w14:textId="77777777" w:rsidTr="00A463C8">
        <w:tc>
          <w:tcPr>
            <w:tcW w:w="2193" w:type="dxa"/>
            <w:shd w:val="clear" w:color="auto" w:fill="auto"/>
          </w:tcPr>
          <w:p w14:paraId="0A1D089C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14:paraId="16DFFFD2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14:paraId="2A65E924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</w:tcPr>
          <w:p w14:paraId="22ADD95B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02783248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82DACCD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5D7" w:rsidRPr="00A463C8" w14:paraId="2F1FCD72" w14:textId="77777777" w:rsidTr="00A463C8">
        <w:tc>
          <w:tcPr>
            <w:tcW w:w="2193" w:type="dxa"/>
            <w:shd w:val="clear" w:color="auto" w:fill="auto"/>
          </w:tcPr>
          <w:p w14:paraId="3B486687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14:paraId="63922820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14:paraId="791A40B8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</w:tcPr>
          <w:p w14:paraId="7F31BEA9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326C6849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3E97AFC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5D7" w:rsidRPr="00A463C8" w14:paraId="4C315F5C" w14:textId="77777777" w:rsidTr="00A463C8">
        <w:tc>
          <w:tcPr>
            <w:tcW w:w="2193" w:type="dxa"/>
            <w:shd w:val="clear" w:color="auto" w:fill="auto"/>
          </w:tcPr>
          <w:p w14:paraId="72195538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14:paraId="50E73822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14:paraId="516154AE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</w:tcPr>
          <w:p w14:paraId="1DFA795F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2D0EE30A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F28D2F2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5D7" w:rsidRPr="00A463C8" w14:paraId="4BA697DA" w14:textId="77777777" w:rsidTr="00A463C8">
        <w:tc>
          <w:tcPr>
            <w:tcW w:w="2193" w:type="dxa"/>
            <w:shd w:val="clear" w:color="auto" w:fill="auto"/>
          </w:tcPr>
          <w:p w14:paraId="1D243746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14:paraId="11692CA8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14:paraId="0AE2F3AA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</w:tcPr>
          <w:p w14:paraId="3FAA70F0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08BB792A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B23E8CC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5D7" w:rsidRPr="00A463C8" w14:paraId="70AEACCF" w14:textId="77777777" w:rsidTr="00A463C8">
        <w:tc>
          <w:tcPr>
            <w:tcW w:w="2193" w:type="dxa"/>
            <w:shd w:val="clear" w:color="auto" w:fill="auto"/>
          </w:tcPr>
          <w:p w14:paraId="511C5372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14:paraId="46BA20AB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14:paraId="6D841B4E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</w:tcPr>
          <w:p w14:paraId="001881B7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4734FF0E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729910E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5D7" w:rsidRPr="00A463C8" w14:paraId="6D12FACD" w14:textId="77777777" w:rsidTr="00A463C8">
        <w:tc>
          <w:tcPr>
            <w:tcW w:w="2193" w:type="dxa"/>
            <w:shd w:val="clear" w:color="auto" w:fill="auto"/>
          </w:tcPr>
          <w:p w14:paraId="78288286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14:paraId="45243C4D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14:paraId="1A2A25EC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</w:tcPr>
          <w:p w14:paraId="5DFDA14E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66220D9E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3714FE6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5D7" w:rsidRPr="00A463C8" w14:paraId="1350C45A" w14:textId="77777777" w:rsidTr="00A463C8">
        <w:tc>
          <w:tcPr>
            <w:tcW w:w="2193" w:type="dxa"/>
            <w:shd w:val="clear" w:color="auto" w:fill="auto"/>
          </w:tcPr>
          <w:p w14:paraId="0C2C78EC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14:paraId="21279F52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14:paraId="0817DF5D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</w:tcPr>
          <w:p w14:paraId="16E0ACB5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444E5EE4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D9B2114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895A22" w14:textId="77777777" w:rsidR="00F075D7" w:rsidRDefault="00F075D7" w:rsidP="00F075D7">
      <w:pPr>
        <w:spacing w:before="120"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F075D7"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075D7">
        <w:rPr>
          <w:rFonts w:ascii="Arial" w:hAnsi="Arial" w:cs="Arial"/>
          <w:i/>
          <w:sz w:val="20"/>
          <w:szCs w:val="20"/>
        </w:rPr>
        <w:t>märkida: detailplaneeringu eskiis</w:t>
      </w:r>
      <w:r>
        <w:rPr>
          <w:rFonts w:ascii="Arial" w:hAnsi="Arial" w:cs="Arial"/>
          <w:sz w:val="20"/>
          <w:szCs w:val="20"/>
        </w:rPr>
        <w:t xml:space="preserve"> - DPE, </w:t>
      </w:r>
      <w:r w:rsidRPr="00F075D7">
        <w:rPr>
          <w:rFonts w:ascii="Arial" w:hAnsi="Arial" w:cs="Arial"/>
          <w:i/>
          <w:sz w:val="20"/>
          <w:szCs w:val="20"/>
        </w:rPr>
        <w:t>detailplaneering</w:t>
      </w:r>
      <w:r>
        <w:rPr>
          <w:rFonts w:ascii="Arial" w:hAnsi="Arial" w:cs="Arial"/>
          <w:sz w:val="20"/>
          <w:szCs w:val="20"/>
        </w:rPr>
        <w:t xml:space="preserve"> - DP, </w:t>
      </w:r>
      <w:r w:rsidR="00995D25" w:rsidRPr="00995D25">
        <w:rPr>
          <w:rFonts w:ascii="Arial" w:hAnsi="Arial" w:cs="Arial"/>
          <w:i/>
          <w:sz w:val="20"/>
          <w:szCs w:val="20"/>
        </w:rPr>
        <w:t>üldplaneering</w:t>
      </w:r>
      <w:r w:rsidR="00995D25">
        <w:rPr>
          <w:rFonts w:ascii="Arial" w:hAnsi="Arial" w:cs="Arial"/>
          <w:sz w:val="20"/>
          <w:szCs w:val="20"/>
        </w:rPr>
        <w:t xml:space="preserve"> - ÜP, </w:t>
      </w:r>
      <w:r w:rsidR="00995D25" w:rsidRPr="00995D25">
        <w:rPr>
          <w:rFonts w:ascii="Arial" w:hAnsi="Arial" w:cs="Arial"/>
          <w:i/>
          <w:sz w:val="20"/>
          <w:szCs w:val="20"/>
        </w:rPr>
        <w:t>maakonnaplaneering</w:t>
      </w:r>
      <w:r w:rsidR="00995D25">
        <w:rPr>
          <w:rFonts w:ascii="Arial" w:hAnsi="Arial" w:cs="Arial"/>
          <w:sz w:val="20"/>
          <w:szCs w:val="20"/>
        </w:rPr>
        <w:t xml:space="preserve"> - MP</w:t>
      </w:r>
      <w:r w:rsidR="004A65A9">
        <w:rPr>
          <w:rFonts w:ascii="Arial" w:hAnsi="Arial" w:cs="Arial"/>
          <w:sz w:val="20"/>
          <w:szCs w:val="20"/>
        </w:rPr>
        <w:t>,</w:t>
      </w:r>
      <w:r w:rsidR="00995D25">
        <w:rPr>
          <w:rFonts w:ascii="Arial" w:hAnsi="Arial" w:cs="Arial"/>
          <w:sz w:val="20"/>
          <w:szCs w:val="20"/>
        </w:rPr>
        <w:t xml:space="preserve"> </w:t>
      </w:r>
      <w:r w:rsidRPr="00F075D7">
        <w:rPr>
          <w:rFonts w:ascii="Arial" w:hAnsi="Arial" w:cs="Arial"/>
          <w:i/>
          <w:sz w:val="20"/>
          <w:szCs w:val="20"/>
        </w:rPr>
        <w:t>eskiis</w:t>
      </w:r>
      <w:r>
        <w:rPr>
          <w:rFonts w:ascii="Arial" w:hAnsi="Arial" w:cs="Arial"/>
          <w:sz w:val="20"/>
          <w:szCs w:val="20"/>
        </w:rPr>
        <w:t xml:space="preserve"> - E, </w:t>
      </w:r>
      <w:r w:rsidRPr="00F075D7">
        <w:rPr>
          <w:rFonts w:ascii="Arial" w:hAnsi="Arial" w:cs="Arial"/>
          <w:i/>
          <w:sz w:val="20"/>
          <w:szCs w:val="20"/>
        </w:rPr>
        <w:t>eelprojekt</w:t>
      </w:r>
      <w:r>
        <w:rPr>
          <w:rFonts w:ascii="Arial" w:hAnsi="Arial" w:cs="Arial"/>
          <w:sz w:val="20"/>
          <w:szCs w:val="20"/>
        </w:rPr>
        <w:t xml:space="preserve"> - EP,  </w:t>
      </w:r>
      <w:r w:rsidRPr="00F075D7">
        <w:rPr>
          <w:rFonts w:ascii="Arial" w:hAnsi="Arial" w:cs="Arial"/>
          <w:i/>
          <w:sz w:val="20"/>
          <w:szCs w:val="20"/>
        </w:rPr>
        <w:t>põhiprojekt</w:t>
      </w:r>
      <w:r>
        <w:rPr>
          <w:rFonts w:ascii="Arial" w:hAnsi="Arial" w:cs="Arial"/>
          <w:sz w:val="20"/>
          <w:szCs w:val="20"/>
        </w:rPr>
        <w:t xml:space="preserve"> - PP, </w:t>
      </w:r>
      <w:r w:rsidRPr="00F075D7">
        <w:rPr>
          <w:rFonts w:ascii="Arial" w:hAnsi="Arial" w:cs="Arial"/>
          <w:i/>
          <w:sz w:val="20"/>
          <w:szCs w:val="20"/>
        </w:rPr>
        <w:t>tööprojekt</w:t>
      </w:r>
      <w:r>
        <w:rPr>
          <w:rFonts w:ascii="Arial" w:hAnsi="Arial" w:cs="Arial"/>
          <w:sz w:val="20"/>
          <w:szCs w:val="20"/>
        </w:rPr>
        <w:t xml:space="preserve"> - TP</w:t>
      </w:r>
      <w:r w:rsidR="00995D25">
        <w:rPr>
          <w:rFonts w:ascii="Arial" w:hAnsi="Arial" w:cs="Arial"/>
          <w:sz w:val="20"/>
          <w:szCs w:val="20"/>
        </w:rPr>
        <w:t xml:space="preserve">, </w:t>
      </w:r>
      <w:r w:rsidR="00995D25" w:rsidRPr="00995D25">
        <w:rPr>
          <w:rFonts w:ascii="Arial" w:hAnsi="Arial" w:cs="Arial"/>
          <w:i/>
          <w:sz w:val="20"/>
          <w:szCs w:val="20"/>
        </w:rPr>
        <w:t>autorijärelvalve teostamine</w:t>
      </w:r>
      <w:r w:rsidR="00995D25">
        <w:rPr>
          <w:rFonts w:ascii="Arial" w:hAnsi="Arial" w:cs="Arial"/>
          <w:sz w:val="20"/>
          <w:szCs w:val="20"/>
        </w:rPr>
        <w:t xml:space="preserve"> - AV</w:t>
      </w:r>
    </w:p>
    <w:p w14:paraId="5C538EFC" w14:textId="77777777" w:rsidR="00F075D7" w:rsidRDefault="00F075D7" w:rsidP="00F075D7">
      <w:pPr>
        <w:spacing w:before="120"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F075D7"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ab/>
      </w:r>
      <w:r w:rsidRPr="00F85401">
        <w:rPr>
          <w:rFonts w:ascii="Arial" w:hAnsi="Arial" w:cs="Arial"/>
          <w:i/>
          <w:sz w:val="20"/>
          <w:szCs w:val="20"/>
        </w:rPr>
        <w:t>märkida</w:t>
      </w:r>
      <w:r w:rsidR="00F85401" w:rsidRPr="00F85401">
        <w:rPr>
          <w:rFonts w:ascii="Arial" w:hAnsi="Arial" w:cs="Arial"/>
          <w:i/>
          <w:sz w:val="20"/>
          <w:szCs w:val="20"/>
        </w:rPr>
        <w:t>, kas</w:t>
      </w:r>
      <w:r w:rsidRPr="00F85401">
        <w:rPr>
          <w:rFonts w:ascii="Arial" w:hAnsi="Arial" w:cs="Arial"/>
          <w:i/>
          <w:sz w:val="20"/>
          <w:szCs w:val="20"/>
        </w:rPr>
        <w:t>:</w:t>
      </w:r>
      <w:r w:rsidR="00F85401">
        <w:rPr>
          <w:rFonts w:ascii="Arial" w:hAnsi="Arial" w:cs="Arial"/>
          <w:sz w:val="20"/>
          <w:szCs w:val="20"/>
        </w:rPr>
        <w:t xml:space="preserve"> töörühma liige </w:t>
      </w:r>
      <w:r w:rsidR="00F85401" w:rsidRPr="00F85401">
        <w:rPr>
          <w:rFonts w:ascii="Arial" w:hAnsi="Arial" w:cs="Arial"/>
          <w:i/>
          <w:sz w:val="20"/>
          <w:szCs w:val="20"/>
        </w:rPr>
        <w:t>või</w:t>
      </w:r>
      <w:r w:rsidR="00F85401">
        <w:rPr>
          <w:rFonts w:ascii="Arial" w:hAnsi="Arial" w:cs="Arial"/>
          <w:sz w:val="20"/>
          <w:szCs w:val="20"/>
        </w:rPr>
        <w:t xml:space="preserve"> projekti (planeeringu) koostaja </w:t>
      </w:r>
      <w:r w:rsidR="00F85401" w:rsidRPr="00F85401">
        <w:rPr>
          <w:rFonts w:ascii="Arial" w:hAnsi="Arial" w:cs="Arial"/>
          <w:i/>
          <w:sz w:val="20"/>
          <w:szCs w:val="20"/>
        </w:rPr>
        <w:t>või</w:t>
      </w:r>
      <w:r w:rsidR="00F85401">
        <w:rPr>
          <w:rFonts w:ascii="Arial" w:hAnsi="Arial" w:cs="Arial"/>
          <w:sz w:val="20"/>
          <w:szCs w:val="20"/>
        </w:rPr>
        <w:t xml:space="preserve"> arhitektide töörühma juht </w:t>
      </w:r>
      <w:r w:rsidR="00F85401" w:rsidRPr="00F85401">
        <w:rPr>
          <w:rFonts w:ascii="Arial" w:hAnsi="Arial" w:cs="Arial"/>
          <w:i/>
          <w:sz w:val="20"/>
          <w:szCs w:val="20"/>
        </w:rPr>
        <w:t>või</w:t>
      </w:r>
      <w:r w:rsidR="00F85401">
        <w:rPr>
          <w:rFonts w:ascii="Arial" w:hAnsi="Arial" w:cs="Arial"/>
          <w:sz w:val="20"/>
          <w:szCs w:val="20"/>
        </w:rPr>
        <w:t xml:space="preserve"> projekteerimise projektijuht</w:t>
      </w:r>
      <w:r w:rsidR="00995D25">
        <w:rPr>
          <w:rFonts w:ascii="Arial" w:hAnsi="Arial" w:cs="Arial"/>
          <w:sz w:val="20"/>
          <w:szCs w:val="20"/>
        </w:rPr>
        <w:t xml:space="preserve">, </w:t>
      </w:r>
      <w:r w:rsidR="00995D25" w:rsidRPr="00995D25">
        <w:rPr>
          <w:rFonts w:ascii="Arial" w:hAnsi="Arial" w:cs="Arial"/>
          <w:i/>
          <w:sz w:val="20"/>
          <w:szCs w:val="20"/>
        </w:rPr>
        <w:t>vajadusel täpsustada</w:t>
      </w:r>
    </w:p>
    <w:p w14:paraId="0CA14213" w14:textId="77777777" w:rsidR="00F85401" w:rsidRPr="00F85401" w:rsidRDefault="00F85401" w:rsidP="00F075D7">
      <w:pPr>
        <w:spacing w:before="120" w:after="0" w:line="240" w:lineRule="auto"/>
        <w:ind w:left="284" w:hanging="284"/>
        <w:rPr>
          <w:rFonts w:ascii="Arial" w:hAnsi="Arial" w:cs="Arial"/>
          <w:i/>
          <w:sz w:val="20"/>
          <w:szCs w:val="20"/>
        </w:rPr>
      </w:pPr>
      <w:r w:rsidRPr="00F85401"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ab/>
      </w:r>
      <w:r w:rsidRPr="00F85401">
        <w:rPr>
          <w:rFonts w:ascii="Arial" w:hAnsi="Arial" w:cs="Arial"/>
          <w:i/>
          <w:sz w:val="20"/>
          <w:szCs w:val="20"/>
        </w:rPr>
        <w:t>märkida, kas:</w:t>
      </w:r>
      <w:r>
        <w:rPr>
          <w:rFonts w:ascii="Arial" w:hAnsi="Arial" w:cs="Arial"/>
          <w:sz w:val="20"/>
          <w:szCs w:val="20"/>
        </w:rPr>
        <w:t xml:space="preserve"> autor </w:t>
      </w:r>
      <w:r w:rsidRPr="00F85401">
        <w:rPr>
          <w:rFonts w:ascii="Arial" w:hAnsi="Arial" w:cs="Arial"/>
          <w:i/>
          <w:sz w:val="20"/>
          <w:szCs w:val="20"/>
        </w:rPr>
        <w:t>(ainuautorluse korral) või</w:t>
      </w:r>
      <w:r>
        <w:rPr>
          <w:rFonts w:ascii="Arial" w:hAnsi="Arial" w:cs="Arial"/>
          <w:sz w:val="20"/>
          <w:szCs w:val="20"/>
        </w:rPr>
        <w:t xml:space="preserve"> </w:t>
      </w:r>
      <w:r w:rsidR="00131AB5">
        <w:rPr>
          <w:rFonts w:ascii="Arial" w:hAnsi="Arial" w:cs="Arial"/>
          <w:sz w:val="20"/>
          <w:szCs w:val="20"/>
        </w:rPr>
        <w:t>ühisautor</w:t>
      </w:r>
      <w:r>
        <w:rPr>
          <w:rFonts w:ascii="Arial" w:hAnsi="Arial" w:cs="Arial"/>
          <w:sz w:val="20"/>
          <w:szCs w:val="20"/>
        </w:rPr>
        <w:t xml:space="preserve"> </w:t>
      </w:r>
      <w:r w:rsidRPr="00F85401">
        <w:rPr>
          <w:rFonts w:ascii="Arial" w:hAnsi="Arial" w:cs="Arial"/>
          <w:i/>
          <w:sz w:val="20"/>
          <w:szCs w:val="20"/>
        </w:rPr>
        <w:t>(võrdse autor</w:t>
      </w:r>
      <w:r w:rsidR="00131AB5">
        <w:rPr>
          <w:rFonts w:ascii="Arial" w:hAnsi="Arial" w:cs="Arial"/>
          <w:i/>
          <w:sz w:val="20"/>
          <w:szCs w:val="20"/>
        </w:rPr>
        <w:t>luse</w:t>
      </w:r>
      <w:r w:rsidRPr="00F85401">
        <w:rPr>
          <w:rFonts w:ascii="Arial" w:hAnsi="Arial" w:cs="Arial"/>
          <w:i/>
          <w:sz w:val="20"/>
          <w:szCs w:val="20"/>
        </w:rPr>
        <w:t xml:space="preserve"> korral, lisada </w:t>
      </w:r>
      <w:r w:rsidR="00131AB5">
        <w:rPr>
          <w:rFonts w:ascii="Arial" w:hAnsi="Arial" w:cs="Arial"/>
          <w:i/>
          <w:sz w:val="20"/>
          <w:szCs w:val="20"/>
        </w:rPr>
        <w:t>ühi</w:t>
      </w:r>
      <w:r w:rsidRPr="00F85401">
        <w:rPr>
          <w:rFonts w:ascii="Arial" w:hAnsi="Arial" w:cs="Arial"/>
          <w:i/>
          <w:sz w:val="20"/>
          <w:szCs w:val="20"/>
        </w:rPr>
        <w:t>sautorite nimed ja nende kinnitus)</w:t>
      </w:r>
      <w:r>
        <w:rPr>
          <w:rFonts w:ascii="Arial" w:hAnsi="Arial" w:cs="Arial"/>
          <w:sz w:val="20"/>
          <w:szCs w:val="20"/>
        </w:rPr>
        <w:t xml:space="preserve"> või autorite kollektiivi liige </w:t>
      </w:r>
      <w:r w:rsidRPr="00F85401">
        <w:rPr>
          <w:rFonts w:ascii="Arial" w:hAnsi="Arial" w:cs="Arial"/>
          <w:i/>
          <w:sz w:val="20"/>
          <w:szCs w:val="20"/>
        </w:rPr>
        <w:t>(suurema autorite kollektiivi korral, lisada autorite kollektiivi juhi nimi ja kinnitus)</w:t>
      </w:r>
    </w:p>
    <w:p w14:paraId="2170954A" w14:textId="1054BA15" w:rsidR="00CD3CB5" w:rsidRDefault="00703C4C" w:rsidP="00CD3CB5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br/>
      </w:r>
      <w:r w:rsidR="00CD3CB5">
        <w:rPr>
          <w:rFonts w:ascii="Arial" w:hAnsi="Arial" w:cs="Arial"/>
          <w:sz w:val="20"/>
          <w:szCs w:val="20"/>
        </w:rPr>
        <w:t>ILLUSTRATIIVNE MATERJAL VALITUD TÖÖDEST</w:t>
      </w:r>
    </w:p>
    <w:p w14:paraId="771C0F2C" w14:textId="77777777" w:rsidR="00CD3CB5" w:rsidRPr="004C0C5E" w:rsidRDefault="00CD3CB5" w:rsidP="00CD3CB5">
      <w:pPr>
        <w:spacing w:before="120" w:after="120" w:line="240" w:lineRule="auto"/>
        <w:rPr>
          <w:rFonts w:ascii="Arial" w:hAnsi="Arial" w:cs="Arial"/>
          <w:i/>
          <w:sz w:val="20"/>
          <w:szCs w:val="20"/>
        </w:rPr>
      </w:pPr>
      <w:r w:rsidRPr="004C0C5E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 xml:space="preserve">6 kuni 8 objekti, </w:t>
      </w:r>
      <w:r w:rsidR="00B92987">
        <w:rPr>
          <w:rFonts w:ascii="Arial" w:hAnsi="Arial" w:cs="Arial"/>
          <w:i/>
          <w:sz w:val="20"/>
          <w:szCs w:val="20"/>
        </w:rPr>
        <w:t xml:space="preserve">milles taotleja on autor või kaasautor või autorite kollektiivi liige, </w:t>
      </w:r>
      <w:r>
        <w:rPr>
          <w:rFonts w:ascii="Arial" w:hAnsi="Arial" w:cs="Arial"/>
          <w:i/>
          <w:sz w:val="20"/>
          <w:szCs w:val="20"/>
        </w:rPr>
        <w:t>lehekülgede arv vastavalt vajadusele</w:t>
      </w:r>
      <w:r w:rsidRPr="004C0C5E">
        <w:rPr>
          <w:rFonts w:ascii="Arial" w:hAnsi="Arial" w:cs="Arial"/>
          <w:i/>
          <w:sz w:val="20"/>
          <w:szCs w:val="20"/>
        </w:rPr>
        <w:t>)</w:t>
      </w:r>
    </w:p>
    <w:p w14:paraId="0A7EFC48" w14:textId="77777777" w:rsidR="00C027C3" w:rsidRDefault="00C027C3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4A0FBD8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EEA7551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3A39B30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6855688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4556DEE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C672B16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CECCCD9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37B8338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4659B6A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9080175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32CB814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59E912F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F34A194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1276BA7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059CB0D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FCF5C0E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10B76FA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FE03242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6F4D4DB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996CF52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99C36B6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8EBA741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37C38DD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F9E3E5D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4CB6BF3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AF90DFD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F9A6C0B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22FA043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8240202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86DCE22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789CC29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C6A2A9E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FF1D48D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B74074E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D490C56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C0FD58E" w14:textId="1D737A18" w:rsidR="00CD3CB5" w:rsidRDefault="00703C4C" w:rsidP="00CD3CB5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br/>
      </w:r>
      <w:r w:rsidR="00CD3CB5">
        <w:rPr>
          <w:rFonts w:ascii="Arial" w:hAnsi="Arial" w:cs="Arial"/>
          <w:sz w:val="20"/>
          <w:szCs w:val="20"/>
        </w:rPr>
        <w:t>OBJEKTIANALÜÜS ÜHELE EELNEVALT VALITUD TÖÖDEST</w:t>
      </w:r>
    </w:p>
    <w:p w14:paraId="56806DE5" w14:textId="77777777" w:rsidR="00CD3CB5" w:rsidRPr="004C0C5E" w:rsidRDefault="00CD3CB5" w:rsidP="00CD3CB5">
      <w:pPr>
        <w:spacing w:before="120" w:after="120" w:line="240" w:lineRule="auto"/>
        <w:rPr>
          <w:rFonts w:ascii="Arial" w:hAnsi="Arial" w:cs="Arial"/>
          <w:i/>
          <w:sz w:val="20"/>
          <w:szCs w:val="20"/>
        </w:rPr>
      </w:pPr>
      <w:r w:rsidRPr="004C0C5E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400 kuni 500 sõna)</w:t>
      </w:r>
    </w:p>
    <w:p w14:paraId="1804C4B5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9FB176B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0BE182D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7B22196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7BF238E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AC3B611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12CAA90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9984C8C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2BD88FA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C3CAACB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E7134FE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80AC8DF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0C8C942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1DDD64C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672FC0D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43C3B6A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5C0304B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9097E78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C459789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4D349B8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8C007B6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9F4B24D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B68FE01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5E53185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4A9AE41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C8EE608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11B8279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7690CF7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4230B44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F740323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0A92639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42C4C65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27BA9EA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D324D14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DC3AE4A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702254C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85DBB56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EE8AD34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F49915C" w14:textId="77777777" w:rsidR="00CD3CB5" w:rsidRDefault="00CD3CB5" w:rsidP="00CD3CB5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ERIALASE TÄIENDKOOLITUSE LOETELU</w:t>
      </w:r>
    </w:p>
    <w:p w14:paraId="045A5ECD" w14:textId="77777777" w:rsidR="00CD3CB5" w:rsidRPr="004C0C5E" w:rsidRDefault="00CD3CB5" w:rsidP="00CD3CB5">
      <w:pPr>
        <w:spacing w:before="120" w:after="120" w:line="240" w:lineRule="auto"/>
        <w:rPr>
          <w:rFonts w:ascii="Arial" w:hAnsi="Arial" w:cs="Arial"/>
          <w:i/>
          <w:sz w:val="20"/>
          <w:szCs w:val="20"/>
        </w:rPr>
      </w:pPr>
      <w:r w:rsidRPr="004C0C5E">
        <w:rPr>
          <w:rFonts w:ascii="Arial" w:hAnsi="Arial" w:cs="Arial"/>
          <w:i/>
          <w:sz w:val="20"/>
          <w:szCs w:val="20"/>
        </w:rPr>
        <w:t>(vajadusel lisada ridu)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7"/>
        <w:gridCol w:w="3022"/>
        <w:gridCol w:w="3023"/>
      </w:tblGrid>
      <w:tr w:rsidR="004869B4" w:rsidRPr="00A463C8" w14:paraId="7C1DFFFB" w14:textId="77777777" w:rsidTr="00A463C8">
        <w:tc>
          <w:tcPr>
            <w:tcW w:w="3070" w:type="dxa"/>
            <w:tcBorders>
              <w:bottom w:val="double" w:sz="4" w:space="0" w:color="auto"/>
            </w:tcBorders>
            <w:shd w:val="clear" w:color="auto" w:fill="auto"/>
          </w:tcPr>
          <w:p w14:paraId="19F392ED" w14:textId="77777777" w:rsidR="004869B4" w:rsidRPr="00A463C8" w:rsidRDefault="004869B4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Koolitaja nimetus</w:t>
            </w:r>
          </w:p>
        </w:tc>
        <w:tc>
          <w:tcPr>
            <w:tcW w:w="3071" w:type="dxa"/>
            <w:tcBorders>
              <w:bottom w:val="double" w:sz="4" w:space="0" w:color="auto"/>
            </w:tcBorders>
            <w:shd w:val="clear" w:color="auto" w:fill="auto"/>
          </w:tcPr>
          <w:p w14:paraId="30584745" w14:textId="77777777" w:rsidR="004869B4" w:rsidRPr="00A463C8" w:rsidRDefault="004869B4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Õppekava nimetus</w:t>
            </w:r>
          </w:p>
        </w:tc>
        <w:tc>
          <w:tcPr>
            <w:tcW w:w="3071" w:type="dxa"/>
            <w:tcBorders>
              <w:bottom w:val="double" w:sz="4" w:space="0" w:color="auto"/>
            </w:tcBorders>
            <w:shd w:val="clear" w:color="auto" w:fill="auto"/>
          </w:tcPr>
          <w:p w14:paraId="45B2EC3F" w14:textId="77777777" w:rsidR="004869B4" w:rsidRPr="00A463C8" w:rsidRDefault="004869B4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Toimumise aeg (kuu, aasta)</w:t>
            </w:r>
          </w:p>
        </w:tc>
      </w:tr>
      <w:tr w:rsidR="004869B4" w:rsidRPr="00A463C8" w14:paraId="5940EB57" w14:textId="77777777" w:rsidTr="00A463C8">
        <w:tc>
          <w:tcPr>
            <w:tcW w:w="3070" w:type="dxa"/>
            <w:tcBorders>
              <w:top w:val="double" w:sz="4" w:space="0" w:color="auto"/>
            </w:tcBorders>
            <w:shd w:val="clear" w:color="auto" w:fill="auto"/>
          </w:tcPr>
          <w:p w14:paraId="25F22AE2" w14:textId="77777777" w:rsidR="004869B4" w:rsidRPr="00A463C8" w:rsidRDefault="004869B4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double" w:sz="4" w:space="0" w:color="auto"/>
            </w:tcBorders>
            <w:shd w:val="clear" w:color="auto" w:fill="auto"/>
          </w:tcPr>
          <w:p w14:paraId="5663ECC1" w14:textId="77777777" w:rsidR="004869B4" w:rsidRPr="00A463C8" w:rsidRDefault="004869B4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double" w:sz="4" w:space="0" w:color="auto"/>
            </w:tcBorders>
            <w:shd w:val="clear" w:color="auto" w:fill="auto"/>
          </w:tcPr>
          <w:p w14:paraId="527E7AFC" w14:textId="77777777" w:rsidR="004869B4" w:rsidRPr="00A463C8" w:rsidRDefault="004869B4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9B4" w:rsidRPr="00A463C8" w14:paraId="1E9B2599" w14:textId="77777777" w:rsidTr="00A463C8">
        <w:tc>
          <w:tcPr>
            <w:tcW w:w="3070" w:type="dxa"/>
            <w:shd w:val="clear" w:color="auto" w:fill="auto"/>
          </w:tcPr>
          <w:p w14:paraId="2A91419F" w14:textId="77777777" w:rsidR="004869B4" w:rsidRPr="00A463C8" w:rsidRDefault="004869B4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218F4283" w14:textId="77777777" w:rsidR="004869B4" w:rsidRPr="00A463C8" w:rsidRDefault="004869B4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0FF75596" w14:textId="77777777" w:rsidR="004869B4" w:rsidRPr="00A463C8" w:rsidRDefault="004869B4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9B4" w:rsidRPr="00A463C8" w14:paraId="6CAF60C0" w14:textId="77777777" w:rsidTr="00A463C8">
        <w:tc>
          <w:tcPr>
            <w:tcW w:w="3070" w:type="dxa"/>
            <w:shd w:val="clear" w:color="auto" w:fill="auto"/>
          </w:tcPr>
          <w:p w14:paraId="40FE2AB6" w14:textId="77777777" w:rsidR="004869B4" w:rsidRPr="00A463C8" w:rsidRDefault="004869B4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71B95092" w14:textId="77777777" w:rsidR="004869B4" w:rsidRPr="00A463C8" w:rsidRDefault="004869B4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6D54E3AD" w14:textId="77777777" w:rsidR="004869B4" w:rsidRPr="00A463C8" w:rsidRDefault="004869B4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9B4" w:rsidRPr="00A463C8" w14:paraId="7AD3EE2A" w14:textId="77777777" w:rsidTr="00A463C8">
        <w:tc>
          <w:tcPr>
            <w:tcW w:w="3070" w:type="dxa"/>
            <w:shd w:val="clear" w:color="auto" w:fill="auto"/>
          </w:tcPr>
          <w:p w14:paraId="1F1F9E29" w14:textId="77777777" w:rsidR="004869B4" w:rsidRPr="00A463C8" w:rsidRDefault="004869B4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1B0360D7" w14:textId="77777777" w:rsidR="004869B4" w:rsidRPr="00A463C8" w:rsidRDefault="004869B4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6BA6D8B1" w14:textId="77777777" w:rsidR="004869B4" w:rsidRPr="00A463C8" w:rsidRDefault="004869B4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9B4" w:rsidRPr="00A463C8" w14:paraId="280850AB" w14:textId="77777777" w:rsidTr="00A463C8">
        <w:tc>
          <w:tcPr>
            <w:tcW w:w="3070" w:type="dxa"/>
            <w:shd w:val="clear" w:color="auto" w:fill="auto"/>
          </w:tcPr>
          <w:p w14:paraId="2F64C8CE" w14:textId="77777777" w:rsidR="004869B4" w:rsidRPr="00A463C8" w:rsidRDefault="004869B4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487850F1" w14:textId="77777777" w:rsidR="004869B4" w:rsidRPr="00A463C8" w:rsidRDefault="004869B4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4AC5F9AD" w14:textId="77777777" w:rsidR="004869B4" w:rsidRPr="00A463C8" w:rsidRDefault="004869B4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0B7C65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DB02B72" w14:textId="77777777" w:rsidR="0073162F" w:rsidRDefault="0073162F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A7F9ED1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CFC68B5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A49A4BE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64207AF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E2D8550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3602581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A8B9EBA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9552FBF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41574A0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627E77C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3E82CDB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D0D98DC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DAE1ED1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BE10B2C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3766941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0B0CD63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9C42297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46FA33E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9D657B2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EEEF6CA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07EAD41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6C9527C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46E178A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E8A07B0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055BCD5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43A25AD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00155FF" w14:textId="77777777" w:rsidR="004869B4" w:rsidRDefault="004869B4" w:rsidP="004869B4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ERIALAST TÄIENDKOOLITUST TÕENDAVATE DOKUMENTIDE KOOPIAD</w:t>
      </w:r>
    </w:p>
    <w:p w14:paraId="1E4CD90D" w14:textId="77777777" w:rsidR="004869B4" w:rsidRPr="004C0C5E" w:rsidRDefault="004869B4" w:rsidP="004869B4">
      <w:pPr>
        <w:spacing w:before="120" w:after="120" w:line="240" w:lineRule="auto"/>
        <w:rPr>
          <w:rFonts w:ascii="Arial" w:hAnsi="Arial" w:cs="Arial"/>
          <w:i/>
          <w:sz w:val="20"/>
          <w:szCs w:val="20"/>
        </w:rPr>
      </w:pPr>
      <w:r w:rsidRPr="004C0C5E">
        <w:rPr>
          <w:rFonts w:ascii="Arial" w:hAnsi="Arial" w:cs="Arial"/>
          <w:i/>
          <w:sz w:val="20"/>
          <w:szCs w:val="20"/>
        </w:rPr>
        <w:t>(kopeerida skaneeritud dokument</w:t>
      </w:r>
      <w:r>
        <w:rPr>
          <w:rFonts w:ascii="Arial" w:hAnsi="Arial" w:cs="Arial"/>
          <w:i/>
          <w:sz w:val="20"/>
          <w:szCs w:val="20"/>
        </w:rPr>
        <w:t xml:space="preserve"> või dokumendid, lehekülgede arv vastavalt vajadusele</w:t>
      </w:r>
      <w:r w:rsidRPr="004C0C5E">
        <w:rPr>
          <w:rFonts w:ascii="Arial" w:hAnsi="Arial" w:cs="Arial"/>
          <w:i/>
          <w:sz w:val="20"/>
          <w:szCs w:val="20"/>
        </w:rPr>
        <w:t>)</w:t>
      </w:r>
    </w:p>
    <w:p w14:paraId="052F9128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CE05F4F" w14:textId="77777777" w:rsidR="0073162F" w:rsidRDefault="0073162F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6B520E2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DBB4702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49FE773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57F0ACF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5CE6D7B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B4AF010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4E84A44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E75CBDF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81B1A8F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2D68CD6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BE599A6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2446014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426B2E2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BA97D36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0357D25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F0EF072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B2B36DA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3E449B3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7EC1F49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8790365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584054B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4CBF2A6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F28B36E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77856CE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EA7007E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7CAAB94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5252361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CCB3F8B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C51825A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E027BC8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0536D44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B9399BB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87D4E1C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A2A6456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757FAC2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53B8AD7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84A33F1" w14:textId="77777777" w:rsidR="00995D25" w:rsidRPr="004869B4" w:rsidRDefault="00995D25" w:rsidP="00995D25">
      <w:pPr>
        <w:spacing w:before="120" w:after="0" w:line="240" w:lineRule="auto"/>
        <w:rPr>
          <w:rFonts w:ascii="Arial" w:hAnsi="Arial" w:cs="Arial"/>
          <w:caps/>
          <w:sz w:val="20"/>
          <w:szCs w:val="20"/>
        </w:rPr>
      </w:pPr>
      <w:r w:rsidRPr="004869B4">
        <w:rPr>
          <w:rFonts w:ascii="Arial" w:hAnsi="Arial" w:cs="Arial"/>
          <w:caps/>
          <w:sz w:val="20"/>
          <w:szCs w:val="20"/>
        </w:rPr>
        <w:lastRenderedPageBreak/>
        <w:t>volitatud arhitekt</w:t>
      </w:r>
      <w:r>
        <w:rPr>
          <w:rFonts w:ascii="Arial" w:hAnsi="Arial" w:cs="Arial"/>
          <w:caps/>
          <w:sz w:val="20"/>
          <w:szCs w:val="20"/>
        </w:rPr>
        <w:t>I</w:t>
      </w:r>
      <w:r w:rsidRPr="004869B4">
        <w:rPr>
          <w:rFonts w:ascii="Arial" w:hAnsi="Arial" w:cs="Arial"/>
          <w:caps/>
          <w:sz w:val="20"/>
          <w:szCs w:val="20"/>
        </w:rPr>
        <w:t xml:space="preserve"> </w:t>
      </w:r>
      <w:r>
        <w:rPr>
          <w:rFonts w:ascii="Arial" w:hAnsi="Arial" w:cs="Arial"/>
          <w:caps/>
          <w:sz w:val="20"/>
          <w:szCs w:val="20"/>
        </w:rPr>
        <w:t xml:space="preserve">KUTSE </w:t>
      </w:r>
      <w:r w:rsidRPr="004869B4">
        <w:rPr>
          <w:rFonts w:ascii="Arial" w:hAnsi="Arial" w:cs="Arial"/>
          <w:caps/>
          <w:sz w:val="20"/>
          <w:szCs w:val="20"/>
        </w:rPr>
        <w:t xml:space="preserve">taotluse põhjendatust tõendavad </w:t>
      </w:r>
      <w:r>
        <w:rPr>
          <w:rFonts w:ascii="Arial" w:hAnsi="Arial" w:cs="Arial"/>
          <w:caps/>
          <w:sz w:val="20"/>
          <w:szCs w:val="20"/>
        </w:rPr>
        <w:t xml:space="preserve">TÄIENDAVAD </w:t>
      </w:r>
      <w:r w:rsidRPr="004869B4">
        <w:rPr>
          <w:rFonts w:ascii="Arial" w:hAnsi="Arial" w:cs="Arial"/>
          <w:caps/>
          <w:sz w:val="20"/>
          <w:szCs w:val="20"/>
        </w:rPr>
        <w:t>andmed</w:t>
      </w:r>
    </w:p>
    <w:p w14:paraId="01B79C97" w14:textId="77777777" w:rsidR="00995D25" w:rsidRDefault="00995D25" w:rsidP="00995D25">
      <w:pPr>
        <w:spacing w:before="120" w:after="0" w:line="240" w:lineRule="auto"/>
        <w:rPr>
          <w:rFonts w:ascii="Arial" w:hAnsi="Arial" w:cs="Arial"/>
          <w:i/>
          <w:sz w:val="20"/>
          <w:szCs w:val="20"/>
        </w:rPr>
      </w:pPr>
      <w:r w:rsidRPr="00445074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 xml:space="preserve">vt kutse andmise kord p. 2.1.2, </w:t>
      </w:r>
      <w:r w:rsidRPr="00445074">
        <w:rPr>
          <w:rFonts w:ascii="Arial" w:hAnsi="Arial" w:cs="Arial"/>
          <w:i/>
          <w:sz w:val="20"/>
          <w:szCs w:val="20"/>
        </w:rPr>
        <w:t xml:space="preserve">täidavad </w:t>
      </w:r>
      <w:r>
        <w:rPr>
          <w:rFonts w:ascii="Arial" w:hAnsi="Arial" w:cs="Arial"/>
          <w:i/>
          <w:sz w:val="20"/>
          <w:szCs w:val="20"/>
        </w:rPr>
        <w:t xml:space="preserve">volitatud arhitekti, tase 7 ja </w:t>
      </w:r>
      <w:r w:rsidRPr="00445074">
        <w:rPr>
          <w:rFonts w:ascii="Arial" w:hAnsi="Arial" w:cs="Arial"/>
          <w:i/>
          <w:sz w:val="20"/>
          <w:szCs w:val="20"/>
        </w:rPr>
        <w:t>volitatud arhitekt-eksperdi, tase 8, kutse taotlejad; jaatav vastus tähistada ristiga</w:t>
      </w:r>
      <w:r>
        <w:rPr>
          <w:rFonts w:ascii="Arial" w:hAnsi="Arial" w:cs="Arial"/>
          <w:i/>
          <w:sz w:val="20"/>
          <w:szCs w:val="20"/>
        </w:rPr>
        <w:t xml:space="preserve"> ruudus</w:t>
      </w:r>
      <w:r w:rsidR="004A65A9">
        <w:rPr>
          <w:rFonts w:ascii="Arial" w:hAnsi="Arial" w:cs="Arial"/>
          <w:i/>
          <w:sz w:val="20"/>
          <w:szCs w:val="20"/>
        </w:rPr>
        <w:t>, kogemust tõendavad tööd peavad olema nimetatud tabelis lk 6</w:t>
      </w:r>
      <w:r w:rsidRPr="00445074">
        <w:rPr>
          <w:rFonts w:ascii="Arial" w:hAnsi="Arial" w:cs="Arial"/>
          <w:i/>
          <w:sz w:val="20"/>
          <w:szCs w:val="20"/>
        </w:rPr>
        <w:t>)</w:t>
      </w:r>
    </w:p>
    <w:p w14:paraId="7BFEFFE1" w14:textId="77777777" w:rsidR="00995D25" w:rsidRPr="00995D25" w:rsidRDefault="00995D25" w:rsidP="00995D25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7974"/>
        <w:gridCol w:w="561"/>
      </w:tblGrid>
      <w:tr w:rsidR="00995D25" w:rsidRPr="00A463C8" w14:paraId="029668ED" w14:textId="77777777" w:rsidTr="00A463C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B4F55" w14:textId="77777777" w:rsidR="00995D25" w:rsidRPr="00A463C8" w:rsidRDefault="00995D25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0F2C59" w14:textId="77777777" w:rsidR="00995D25" w:rsidRPr="00A463C8" w:rsidRDefault="00995D25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omab kogemust kõigi ehitusprojekti staadiumite dokumentatsiooni koostamisel</w:t>
            </w:r>
          </w:p>
          <w:p w14:paraId="2C251C37" w14:textId="77777777" w:rsidR="00995D25" w:rsidRPr="00A463C8" w:rsidRDefault="00995D25" w:rsidP="00A463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26B82CAB" w14:textId="77777777" w:rsidR="00995D25" w:rsidRPr="00A463C8" w:rsidRDefault="00995D25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44068A" w14:textId="77777777" w:rsidR="00995D25" w:rsidRDefault="00995D2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7974"/>
        <w:gridCol w:w="562"/>
      </w:tblGrid>
      <w:tr w:rsidR="00995D25" w:rsidRPr="00A463C8" w14:paraId="499400A4" w14:textId="77777777" w:rsidTr="00A463C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BD00C" w14:textId="77777777" w:rsidR="00995D25" w:rsidRPr="00A463C8" w:rsidRDefault="00995D25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294D20" w14:textId="77777777" w:rsidR="00995D25" w:rsidRPr="00A463C8" w:rsidRDefault="00995D25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omab kogemust planeeringute koostamisel erinevates planeeringu liikides</w:t>
            </w:r>
          </w:p>
          <w:p w14:paraId="1280ACA1" w14:textId="77777777" w:rsidR="00995D25" w:rsidRPr="00A463C8" w:rsidRDefault="00995D25" w:rsidP="00A463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6D6B5475" w14:textId="77777777" w:rsidR="00995D25" w:rsidRPr="00A463C8" w:rsidRDefault="00995D25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E98266" w14:textId="77777777" w:rsidR="00995D25" w:rsidRDefault="00995D2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7974"/>
        <w:gridCol w:w="561"/>
      </w:tblGrid>
      <w:tr w:rsidR="004A65A9" w:rsidRPr="00A463C8" w14:paraId="246402DE" w14:textId="77777777" w:rsidTr="00A463C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C4F56" w14:textId="77777777" w:rsidR="004A65A9" w:rsidRPr="00A463C8" w:rsidRDefault="004A65A9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BC4646" w14:textId="77777777" w:rsidR="004A65A9" w:rsidRPr="00A463C8" w:rsidRDefault="004A65A9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omab töökogemust tema poolt projekteeritud ehitise autorijärelvalve teostamisel</w:t>
            </w:r>
          </w:p>
          <w:p w14:paraId="07E0AF78" w14:textId="77777777" w:rsidR="004A65A9" w:rsidRPr="00A463C8" w:rsidRDefault="004A65A9" w:rsidP="00A463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51B83F5F" w14:textId="77777777" w:rsidR="004A65A9" w:rsidRPr="00A463C8" w:rsidRDefault="004A65A9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CED2F2" w14:textId="77777777" w:rsidR="00995D25" w:rsidRDefault="00995D2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7974"/>
        <w:gridCol w:w="562"/>
      </w:tblGrid>
      <w:tr w:rsidR="004A65A9" w:rsidRPr="00A463C8" w14:paraId="473CD5A7" w14:textId="77777777" w:rsidTr="00A463C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F4EA7" w14:textId="77777777" w:rsidR="004A65A9" w:rsidRPr="00A463C8" w:rsidRDefault="004A65A9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F9341D" w14:textId="77777777" w:rsidR="004A65A9" w:rsidRPr="00A463C8" w:rsidRDefault="004A65A9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omab töökogemust avalikus teenistuses</w:t>
            </w:r>
          </w:p>
          <w:p w14:paraId="2150EF0A" w14:textId="77777777" w:rsidR="004A65A9" w:rsidRPr="00A463C8" w:rsidRDefault="004A65A9" w:rsidP="00A463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38EF1672" w14:textId="77777777" w:rsidR="004A65A9" w:rsidRPr="00A463C8" w:rsidRDefault="004A65A9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DD3107" w14:textId="77777777" w:rsidR="004A65A9" w:rsidRDefault="004A65A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7AE8659" w14:textId="77777777" w:rsidR="00995D25" w:rsidRDefault="00995D2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D64F5FF" w14:textId="77777777" w:rsidR="004A65A9" w:rsidRDefault="004A65A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53E2689" w14:textId="77777777" w:rsidR="004A65A9" w:rsidRDefault="004A65A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C5902A7" w14:textId="77777777" w:rsidR="004A65A9" w:rsidRDefault="004A65A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DC792F1" w14:textId="77777777" w:rsidR="004A65A9" w:rsidRDefault="004A65A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C5CEBF6" w14:textId="77777777" w:rsidR="004A65A9" w:rsidRDefault="004A65A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3D50FFE" w14:textId="77777777" w:rsidR="004A65A9" w:rsidRDefault="004A65A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FD32BA9" w14:textId="77777777" w:rsidR="004A65A9" w:rsidRDefault="004A65A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33EC891" w14:textId="77777777" w:rsidR="004A65A9" w:rsidRDefault="004A65A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AA111CF" w14:textId="77777777" w:rsidR="004A65A9" w:rsidRDefault="004A65A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034EF58" w14:textId="77777777" w:rsidR="004A65A9" w:rsidRDefault="004A65A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9CED5D6" w14:textId="77777777" w:rsidR="004A65A9" w:rsidRDefault="004A65A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EEE6EE7" w14:textId="77777777" w:rsidR="004A65A9" w:rsidRDefault="004A65A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C2146A4" w14:textId="77777777" w:rsidR="004A65A9" w:rsidRDefault="004A65A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3A000A8" w14:textId="77777777" w:rsidR="004A65A9" w:rsidRDefault="004A65A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C460945" w14:textId="77777777" w:rsidR="004A65A9" w:rsidRDefault="004A65A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5DE668B" w14:textId="77777777" w:rsidR="004A65A9" w:rsidRDefault="004A65A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010D178" w14:textId="77777777" w:rsidR="004A65A9" w:rsidRDefault="004A65A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0409C72" w14:textId="77777777" w:rsidR="004A65A9" w:rsidRDefault="004A65A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9BE8F91" w14:textId="77777777" w:rsidR="004A65A9" w:rsidRDefault="004A65A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E967275" w14:textId="77777777" w:rsidR="004A65A9" w:rsidRDefault="004A65A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CB1E8F8" w14:textId="77777777" w:rsidR="004A65A9" w:rsidRDefault="004A65A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0432C4F" w14:textId="77777777" w:rsidR="004A65A9" w:rsidRDefault="004A65A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C07D812" w14:textId="77777777" w:rsidR="004869B4" w:rsidRPr="004869B4" w:rsidRDefault="004869B4" w:rsidP="00F947BC">
      <w:pPr>
        <w:spacing w:before="120" w:after="0" w:line="240" w:lineRule="auto"/>
        <w:rPr>
          <w:rFonts w:ascii="Arial" w:hAnsi="Arial" w:cs="Arial"/>
          <w:caps/>
          <w:sz w:val="20"/>
          <w:szCs w:val="20"/>
        </w:rPr>
      </w:pPr>
      <w:r w:rsidRPr="004869B4">
        <w:rPr>
          <w:rFonts w:ascii="Arial" w:hAnsi="Arial" w:cs="Arial"/>
          <w:caps/>
          <w:sz w:val="20"/>
          <w:szCs w:val="20"/>
        </w:rPr>
        <w:lastRenderedPageBreak/>
        <w:t xml:space="preserve">volitatud arhitekt-eksperdi </w:t>
      </w:r>
      <w:r w:rsidR="00445074">
        <w:rPr>
          <w:rFonts w:ascii="Arial" w:hAnsi="Arial" w:cs="Arial"/>
          <w:caps/>
          <w:sz w:val="20"/>
          <w:szCs w:val="20"/>
        </w:rPr>
        <w:t xml:space="preserve">KUTSE </w:t>
      </w:r>
      <w:r w:rsidRPr="004869B4">
        <w:rPr>
          <w:rFonts w:ascii="Arial" w:hAnsi="Arial" w:cs="Arial"/>
          <w:caps/>
          <w:sz w:val="20"/>
          <w:szCs w:val="20"/>
        </w:rPr>
        <w:t xml:space="preserve">taotluse põhjendatust tõendavad </w:t>
      </w:r>
      <w:r>
        <w:rPr>
          <w:rFonts w:ascii="Arial" w:hAnsi="Arial" w:cs="Arial"/>
          <w:caps/>
          <w:sz w:val="20"/>
          <w:szCs w:val="20"/>
        </w:rPr>
        <w:t xml:space="preserve">TÄIENDAVAD </w:t>
      </w:r>
      <w:r w:rsidRPr="004869B4">
        <w:rPr>
          <w:rFonts w:ascii="Arial" w:hAnsi="Arial" w:cs="Arial"/>
          <w:caps/>
          <w:sz w:val="20"/>
          <w:szCs w:val="20"/>
        </w:rPr>
        <w:t>andmed</w:t>
      </w:r>
    </w:p>
    <w:p w14:paraId="33F910AB" w14:textId="77777777" w:rsidR="004869B4" w:rsidRDefault="00445074" w:rsidP="00F947BC">
      <w:pPr>
        <w:spacing w:before="120" w:after="0" w:line="240" w:lineRule="auto"/>
        <w:rPr>
          <w:rFonts w:ascii="Arial" w:hAnsi="Arial" w:cs="Arial"/>
          <w:i/>
          <w:sz w:val="20"/>
          <w:szCs w:val="20"/>
        </w:rPr>
      </w:pPr>
      <w:r w:rsidRPr="00445074">
        <w:rPr>
          <w:rFonts w:ascii="Arial" w:hAnsi="Arial" w:cs="Arial"/>
          <w:i/>
          <w:sz w:val="20"/>
          <w:szCs w:val="20"/>
        </w:rPr>
        <w:t>(</w:t>
      </w:r>
      <w:r w:rsidR="00995D25">
        <w:rPr>
          <w:rFonts w:ascii="Arial" w:hAnsi="Arial" w:cs="Arial"/>
          <w:i/>
          <w:sz w:val="20"/>
          <w:szCs w:val="20"/>
        </w:rPr>
        <w:t xml:space="preserve">vt kutse andmise kord p. 2.1.3, </w:t>
      </w:r>
      <w:r w:rsidRPr="00445074">
        <w:rPr>
          <w:rFonts w:ascii="Arial" w:hAnsi="Arial" w:cs="Arial"/>
          <w:i/>
          <w:sz w:val="20"/>
          <w:szCs w:val="20"/>
        </w:rPr>
        <w:t>täidavad volitatud arhitekt-eksperdi, tase 8, kutse taotlejad; jaatav vastus tähistada ristiga</w:t>
      </w:r>
      <w:r w:rsidR="00F938DA">
        <w:rPr>
          <w:rFonts w:ascii="Arial" w:hAnsi="Arial" w:cs="Arial"/>
          <w:i/>
          <w:sz w:val="20"/>
          <w:szCs w:val="20"/>
        </w:rPr>
        <w:t xml:space="preserve"> ruudus</w:t>
      </w:r>
      <w:r w:rsidRPr="00445074">
        <w:rPr>
          <w:rFonts w:ascii="Arial" w:hAnsi="Arial" w:cs="Arial"/>
          <w:i/>
          <w:sz w:val="20"/>
          <w:szCs w:val="20"/>
        </w:rPr>
        <w:t>)</w:t>
      </w:r>
    </w:p>
    <w:p w14:paraId="750139B3" w14:textId="77777777" w:rsidR="00E118D6" w:rsidRPr="00E118D6" w:rsidRDefault="00E118D6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7974"/>
        <w:gridCol w:w="562"/>
      </w:tblGrid>
      <w:tr w:rsidR="00E118D6" w:rsidRPr="00A463C8" w14:paraId="01AFAF42" w14:textId="77777777" w:rsidTr="00A463C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F701A" w14:textId="77777777" w:rsidR="00E118D6" w:rsidRPr="00A463C8" w:rsidRDefault="00E118D6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4C7AD3" w14:textId="77777777" w:rsidR="00E118D6" w:rsidRPr="00A463C8" w:rsidRDefault="00E118D6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on omandanud doktorikraadi arhitektuuri valdkonnas</w:t>
            </w:r>
          </w:p>
          <w:p w14:paraId="5310C146" w14:textId="77777777" w:rsidR="00E118D6" w:rsidRPr="00A463C8" w:rsidRDefault="00E118D6" w:rsidP="00A463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44D3855A" w14:textId="77777777" w:rsidR="00E118D6" w:rsidRPr="00A463C8" w:rsidRDefault="00E118D6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E3171F" w14:textId="77777777" w:rsidR="004869B4" w:rsidRDefault="004869B4" w:rsidP="00E118D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6984"/>
      </w:tblGrid>
      <w:tr w:rsidR="00445074" w:rsidRPr="00A463C8" w14:paraId="68ED53D9" w14:textId="77777777" w:rsidTr="00A463C8">
        <w:tc>
          <w:tcPr>
            <w:tcW w:w="2093" w:type="dxa"/>
            <w:shd w:val="clear" w:color="auto" w:fill="auto"/>
          </w:tcPr>
          <w:p w14:paraId="61FAD72E" w14:textId="77777777" w:rsidR="00445074" w:rsidRPr="00A463C8" w:rsidRDefault="00445074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Kõrgkooli nimetus</w:t>
            </w:r>
          </w:p>
        </w:tc>
        <w:tc>
          <w:tcPr>
            <w:tcW w:w="7087" w:type="dxa"/>
            <w:shd w:val="clear" w:color="auto" w:fill="auto"/>
          </w:tcPr>
          <w:p w14:paraId="6F1DE529" w14:textId="77777777" w:rsidR="00445074" w:rsidRPr="00A463C8" w:rsidRDefault="00445074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074" w:rsidRPr="00A463C8" w14:paraId="7C0375E5" w14:textId="77777777" w:rsidTr="00A463C8">
        <w:tc>
          <w:tcPr>
            <w:tcW w:w="2093" w:type="dxa"/>
            <w:shd w:val="clear" w:color="auto" w:fill="auto"/>
          </w:tcPr>
          <w:p w14:paraId="73B692B5" w14:textId="77777777" w:rsidR="00445074" w:rsidRPr="00A463C8" w:rsidRDefault="00445074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Doktoritöö teema</w:t>
            </w:r>
          </w:p>
        </w:tc>
        <w:tc>
          <w:tcPr>
            <w:tcW w:w="7087" w:type="dxa"/>
            <w:shd w:val="clear" w:color="auto" w:fill="auto"/>
          </w:tcPr>
          <w:p w14:paraId="3E2712A7" w14:textId="77777777" w:rsidR="00445074" w:rsidRPr="00A463C8" w:rsidRDefault="00445074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074" w:rsidRPr="00A463C8" w14:paraId="43EF3EB3" w14:textId="77777777" w:rsidTr="00A463C8">
        <w:tc>
          <w:tcPr>
            <w:tcW w:w="2093" w:type="dxa"/>
            <w:shd w:val="clear" w:color="auto" w:fill="auto"/>
          </w:tcPr>
          <w:p w14:paraId="2BCEBB3E" w14:textId="77777777" w:rsidR="00445074" w:rsidRPr="00A463C8" w:rsidRDefault="00445074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Kaitsmise kuupäev</w:t>
            </w:r>
          </w:p>
        </w:tc>
        <w:tc>
          <w:tcPr>
            <w:tcW w:w="7087" w:type="dxa"/>
            <w:shd w:val="clear" w:color="auto" w:fill="auto"/>
          </w:tcPr>
          <w:p w14:paraId="34F2067A" w14:textId="77777777" w:rsidR="00445074" w:rsidRPr="00A463C8" w:rsidRDefault="00445074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4544B3" w14:textId="77777777" w:rsidR="00445074" w:rsidRDefault="0044507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7974"/>
        <w:gridCol w:w="561"/>
      </w:tblGrid>
      <w:tr w:rsidR="004A65A9" w:rsidRPr="00A463C8" w14:paraId="0ABD4844" w14:textId="77777777" w:rsidTr="00A463C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9618B" w14:textId="77777777" w:rsidR="004A65A9" w:rsidRPr="00A463C8" w:rsidRDefault="004A65A9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CFD529" w14:textId="77777777" w:rsidR="004A65A9" w:rsidRPr="00A463C8" w:rsidRDefault="004A65A9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omab töökogemust planeerimise või projekteerimise projektijuhina või arhitektide</w:t>
            </w:r>
          </w:p>
          <w:p w14:paraId="49313A32" w14:textId="77777777" w:rsidR="004A65A9" w:rsidRPr="00A463C8" w:rsidRDefault="004A65A9" w:rsidP="00A463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 xml:space="preserve">töörühma juhina </w:t>
            </w:r>
            <w:r w:rsidRPr="00A463C8">
              <w:rPr>
                <w:rFonts w:ascii="Arial" w:hAnsi="Arial" w:cs="Arial"/>
                <w:i/>
                <w:sz w:val="20"/>
                <w:szCs w:val="20"/>
              </w:rPr>
              <w:t>(kogemust tõendavad tööd peavad olema nimetatud tabelis lk 6)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009261C4" w14:textId="77777777" w:rsidR="004A65A9" w:rsidRPr="00A463C8" w:rsidRDefault="004A65A9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8A04B1" w14:textId="77777777" w:rsidR="004A65A9" w:rsidRDefault="004A65A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7974"/>
        <w:gridCol w:w="561"/>
      </w:tblGrid>
      <w:tr w:rsidR="004A65A9" w:rsidRPr="00A463C8" w14:paraId="2E015009" w14:textId="77777777" w:rsidTr="00A463C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2AAD1" w14:textId="77777777" w:rsidR="004A65A9" w:rsidRPr="00A463C8" w:rsidRDefault="00004E1E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4A65A9" w:rsidRPr="00A463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BFF214" w14:textId="77777777" w:rsidR="004A65A9" w:rsidRPr="00A463C8" w:rsidRDefault="004A65A9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omab töökogemust projekteerimisbüroo või arhitektibüroo juhtimisel</w:t>
            </w:r>
          </w:p>
          <w:p w14:paraId="3BB6927A" w14:textId="77777777" w:rsidR="004A65A9" w:rsidRPr="00A463C8" w:rsidRDefault="004A65A9" w:rsidP="00A463C8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463C8">
              <w:rPr>
                <w:rFonts w:ascii="Arial" w:hAnsi="Arial" w:cs="Arial"/>
                <w:i/>
                <w:sz w:val="20"/>
                <w:szCs w:val="20"/>
              </w:rPr>
              <w:t>(vajadusel  lisada ridu)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661E286A" w14:textId="77777777" w:rsidR="004A65A9" w:rsidRPr="00A463C8" w:rsidRDefault="004A65A9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6847D5" w14:textId="77777777" w:rsidR="004A65A9" w:rsidRDefault="004A65A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6986"/>
      </w:tblGrid>
      <w:tr w:rsidR="004A65A9" w:rsidRPr="00A463C8" w14:paraId="4B8027EC" w14:textId="77777777" w:rsidTr="00A463C8">
        <w:tc>
          <w:tcPr>
            <w:tcW w:w="2093" w:type="dxa"/>
            <w:tcBorders>
              <w:bottom w:val="nil"/>
            </w:tcBorders>
            <w:shd w:val="clear" w:color="auto" w:fill="auto"/>
          </w:tcPr>
          <w:p w14:paraId="529872B2" w14:textId="77777777" w:rsidR="004A65A9" w:rsidRPr="00A463C8" w:rsidRDefault="004A65A9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Büroo nimetus</w:t>
            </w:r>
          </w:p>
        </w:tc>
        <w:tc>
          <w:tcPr>
            <w:tcW w:w="7087" w:type="dxa"/>
            <w:shd w:val="clear" w:color="auto" w:fill="auto"/>
          </w:tcPr>
          <w:p w14:paraId="3D74F8F8" w14:textId="77777777" w:rsidR="004A65A9" w:rsidRPr="00A463C8" w:rsidRDefault="004A65A9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5A9" w:rsidRPr="00A463C8" w14:paraId="2F2F9FB6" w14:textId="77777777" w:rsidTr="00A463C8">
        <w:tc>
          <w:tcPr>
            <w:tcW w:w="2093" w:type="dxa"/>
            <w:tcBorders>
              <w:top w:val="nil"/>
            </w:tcBorders>
            <w:shd w:val="clear" w:color="auto" w:fill="auto"/>
          </w:tcPr>
          <w:p w14:paraId="0E885CCF" w14:textId="77777777" w:rsidR="004A65A9" w:rsidRPr="00A463C8" w:rsidRDefault="004A65A9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</w:tcPr>
          <w:p w14:paraId="205D1D09" w14:textId="77777777" w:rsidR="004A65A9" w:rsidRPr="00A463C8" w:rsidRDefault="004A65A9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0EE0DC" w14:textId="77777777" w:rsidR="004A65A9" w:rsidRDefault="004A65A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7974"/>
        <w:gridCol w:w="561"/>
      </w:tblGrid>
      <w:tr w:rsidR="00E118D6" w:rsidRPr="00A463C8" w14:paraId="62549D62" w14:textId="77777777" w:rsidTr="00A463C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5264C" w14:textId="77777777" w:rsidR="00E118D6" w:rsidRPr="00A463C8" w:rsidRDefault="004A65A9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d</w:t>
            </w:r>
            <w:r w:rsidR="00E118D6" w:rsidRPr="00A463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2B0B4D" w14:textId="77777777" w:rsidR="00E118D6" w:rsidRPr="00A463C8" w:rsidRDefault="00E118D6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on saanud auhinnalise või äramärgitud koha arhitektuurivõistlusel, mida on hinnanud rahvusvaheline žürii (</w:t>
            </w:r>
            <w:r w:rsidRPr="00A463C8">
              <w:rPr>
                <w:rFonts w:ascii="Arial" w:hAnsi="Arial" w:cs="Arial"/>
                <w:i/>
                <w:sz w:val="20"/>
                <w:szCs w:val="20"/>
              </w:rPr>
              <w:t>vajadusel lisada ridu</w:t>
            </w:r>
            <w:r w:rsidRPr="00A463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3C5D4CB5" w14:textId="77777777" w:rsidR="00E118D6" w:rsidRPr="00A463C8" w:rsidRDefault="00E118D6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26AC70" w14:textId="77777777" w:rsidR="004869B4" w:rsidRDefault="004869B4" w:rsidP="00E118D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"/>
        <w:gridCol w:w="6237"/>
        <w:gridCol w:w="1734"/>
      </w:tblGrid>
      <w:tr w:rsidR="00E118D6" w:rsidRPr="00A463C8" w14:paraId="326140FF" w14:textId="77777777" w:rsidTr="00A463C8"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</w:tcPr>
          <w:p w14:paraId="5DB23DD8" w14:textId="77777777" w:rsidR="00E118D6" w:rsidRPr="00A463C8" w:rsidRDefault="00E118D6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Aasta</w:t>
            </w:r>
          </w:p>
        </w:tc>
        <w:tc>
          <w:tcPr>
            <w:tcW w:w="6378" w:type="dxa"/>
            <w:tcBorders>
              <w:bottom w:val="double" w:sz="4" w:space="0" w:color="auto"/>
            </w:tcBorders>
            <w:shd w:val="clear" w:color="auto" w:fill="auto"/>
          </w:tcPr>
          <w:p w14:paraId="19FB7CA9" w14:textId="77777777" w:rsidR="00E118D6" w:rsidRPr="00A463C8" w:rsidRDefault="00E118D6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Võistluse nimetus</w:t>
            </w:r>
          </w:p>
        </w:tc>
        <w:tc>
          <w:tcPr>
            <w:tcW w:w="1748" w:type="dxa"/>
            <w:tcBorders>
              <w:bottom w:val="double" w:sz="4" w:space="0" w:color="auto"/>
            </w:tcBorders>
            <w:shd w:val="clear" w:color="auto" w:fill="auto"/>
          </w:tcPr>
          <w:p w14:paraId="5FEA162A" w14:textId="77777777" w:rsidR="00E118D6" w:rsidRPr="00A463C8" w:rsidRDefault="00E118D6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Saavutatud koht</w:t>
            </w:r>
          </w:p>
        </w:tc>
      </w:tr>
      <w:tr w:rsidR="00E118D6" w:rsidRPr="00A463C8" w14:paraId="7310B156" w14:textId="77777777" w:rsidTr="00A463C8">
        <w:tc>
          <w:tcPr>
            <w:tcW w:w="1101" w:type="dxa"/>
            <w:tcBorders>
              <w:top w:val="double" w:sz="4" w:space="0" w:color="auto"/>
            </w:tcBorders>
            <w:shd w:val="clear" w:color="auto" w:fill="auto"/>
          </w:tcPr>
          <w:p w14:paraId="58073427" w14:textId="77777777" w:rsidR="00E118D6" w:rsidRPr="00A463C8" w:rsidRDefault="00E118D6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double" w:sz="4" w:space="0" w:color="auto"/>
            </w:tcBorders>
            <w:shd w:val="clear" w:color="auto" w:fill="auto"/>
          </w:tcPr>
          <w:p w14:paraId="27689AE1" w14:textId="77777777" w:rsidR="00E118D6" w:rsidRPr="00A463C8" w:rsidRDefault="00E118D6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double" w:sz="4" w:space="0" w:color="auto"/>
            </w:tcBorders>
            <w:shd w:val="clear" w:color="auto" w:fill="auto"/>
          </w:tcPr>
          <w:p w14:paraId="730A73FD" w14:textId="77777777" w:rsidR="00E118D6" w:rsidRPr="00A463C8" w:rsidRDefault="00E118D6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8D6" w:rsidRPr="00A463C8" w14:paraId="3B1922C7" w14:textId="77777777" w:rsidTr="00A463C8">
        <w:tc>
          <w:tcPr>
            <w:tcW w:w="1101" w:type="dxa"/>
            <w:shd w:val="clear" w:color="auto" w:fill="auto"/>
          </w:tcPr>
          <w:p w14:paraId="627016F8" w14:textId="77777777" w:rsidR="00E118D6" w:rsidRPr="00A463C8" w:rsidRDefault="00E118D6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auto"/>
          </w:tcPr>
          <w:p w14:paraId="012E0323" w14:textId="77777777" w:rsidR="00E118D6" w:rsidRPr="00A463C8" w:rsidRDefault="00E118D6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14:paraId="5D3AFD6D" w14:textId="77777777" w:rsidR="00E118D6" w:rsidRPr="00A463C8" w:rsidRDefault="00E118D6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8D6" w:rsidRPr="00A463C8" w14:paraId="49F65A14" w14:textId="77777777" w:rsidTr="00A463C8">
        <w:tc>
          <w:tcPr>
            <w:tcW w:w="1101" w:type="dxa"/>
            <w:shd w:val="clear" w:color="auto" w:fill="auto"/>
          </w:tcPr>
          <w:p w14:paraId="4E580BFA" w14:textId="77777777" w:rsidR="00E118D6" w:rsidRPr="00A463C8" w:rsidRDefault="00E118D6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auto"/>
          </w:tcPr>
          <w:p w14:paraId="22D04DF0" w14:textId="77777777" w:rsidR="00E118D6" w:rsidRPr="00A463C8" w:rsidRDefault="00E118D6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14:paraId="2C4ABB0B" w14:textId="77777777" w:rsidR="00E118D6" w:rsidRPr="00A463C8" w:rsidRDefault="00E118D6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8D6" w:rsidRPr="00A463C8" w14:paraId="52D3DC32" w14:textId="77777777" w:rsidTr="00A463C8">
        <w:tc>
          <w:tcPr>
            <w:tcW w:w="1101" w:type="dxa"/>
            <w:shd w:val="clear" w:color="auto" w:fill="auto"/>
          </w:tcPr>
          <w:p w14:paraId="0AEA9D3E" w14:textId="77777777" w:rsidR="00E118D6" w:rsidRPr="00A463C8" w:rsidRDefault="00E118D6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auto"/>
          </w:tcPr>
          <w:p w14:paraId="659EFD2E" w14:textId="77777777" w:rsidR="00E118D6" w:rsidRPr="00A463C8" w:rsidRDefault="00E118D6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14:paraId="1F63CD9E" w14:textId="77777777" w:rsidR="00E118D6" w:rsidRPr="00A463C8" w:rsidRDefault="00E118D6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B3540A" w14:textId="77777777" w:rsidR="00E118D6" w:rsidRDefault="00E118D6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7974"/>
        <w:gridCol w:w="561"/>
      </w:tblGrid>
      <w:tr w:rsidR="00E118D6" w:rsidRPr="00A463C8" w14:paraId="7C7253B9" w14:textId="77777777" w:rsidTr="00A463C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BD05D" w14:textId="77777777" w:rsidR="00E118D6" w:rsidRPr="00A463C8" w:rsidRDefault="00CF3B93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e</w:t>
            </w:r>
            <w:r w:rsidR="00E118D6" w:rsidRPr="00A463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653342" w14:textId="77777777" w:rsidR="00E118D6" w:rsidRPr="00A463C8" w:rsidRDefault="00E118D6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 xml:space="preserve">on osalenud üleriikliku avaliku arhitektuurivõistluse </w:t>
            </w:r>
            <w:r w:rsidR="00CF3B93" w:rsidRPr="00A463C8">
              <w:rPr>
                <w:rFonts w:ascii="Arial" w:hAnsi="Arial" w:cs="Arial"/>
                <w:sz w:val="20"/>
                <w:szCs w:val="20"/>
              </w:rPr>
              <w:t xml:space="preserve">žürii </w:t>
            </w:r>
            <w:r w:rsidRPr="00A463C8">
              <w:rPr>
                <w:rFonts w:ascii="Arial" w:hAnsi="Arial" w:cs="Arial"/>
                <w:sz w:val="20"/>
                <w:szCs w:val="20"/>
              </w:rPr>
              <w:t>töös (</w:t>
            </w:r>
            <w:r w:rsidRPr="00A463C8">
              <w:rPr>
                <w:rFonts w:ascii="Arial" w:hAnsi="Arial" w:cs="Arial"/>
                <w:i/>
                <w:sz w:val="20"/>
                <w:szCs w:val="20"/>
              </w:rPr>
              <w:t>vajadusel lisada ridu</w:t>
            </w:r>
            <w:r w:rsidRPr="00A463C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56C6302" w14:textId="77777777" w:rsidR="00E118D6" w:rsidRPr="00A463C8" w:rsidRDefault="00E118D6" w:rsidP="00A463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5A1F43A1" w14:textId="77777777" w:rsidR="00E118D6" w:rsidRPr="00A463C8" w:rsidRDefault="00E118D6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02D10C" w14:textId="77777777" w:rsidR="00E118D6" w:rsidRDefault="00E118D6" w:rsidP="00E118D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7967"/>
      </w:tblGrid>
      <w:tr w:rsidR="00E118D6" w:rsidRPr="00A463C8" w14:paraId="1D893FDE" w14:textId="77777777" w:rsidTr="00A463C8"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</w:tcPr>
          <w:p w14:paraId="0C1AA87B" w14:textId="77777777" w:rsidR="00E118D6" w:rsidRPr="00A463C8" w:rsidRDefault="00E118D6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Aasta</w:t>
            </w:r>
          </w:p>
        </w:tc>
        <w:tc>
          <w:tcPr>
            <w:tcW w:w="8079" w:type="dxa"/>
            <w:tcBorders>
              <w:bottom w:val="double" w:sz="4" w:space="0" w:color="auto"/>
            </w:tcBorders>
            <w:shd w:val="clear" w:color="auto" w:fill="auto"/>
          </w:tcPr>
          <w:p w14:paraId="75BE3878" w14:textId="77777777" w:rsidR="00E118D6" w:rsidRPr="00A463C8" w:rsidRDefault="00E118D6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Võistluse nimetus</w:t>
            </w:r>
          </w:p>
        </w:tc>
      </w:tr>
      <w:tr w:rsidR="00E118D6" w:rsidRPr="00A463C8" w14:paraId="5572528A" w14:textId="77777777" w:rsidTr="00A463C8">
        <w:tc>
          <w:tcPr>
            <w:tcW w:w="1101" w:type="dxa"/>
            <w:tcBorders>
              <w:top w:val="double" w:sz="4" w:space="0" w:color="auto"/>
            </w:tcBorders>
            <w:shd w:val="clear" w:color="auto" w:fill="auto"/>
          </w:tcPr>
          <w:p w14:paraId="3563ED42" w14:textId="77777777" w:rsidR="00E118D6" w:rsidRPr="00A463C8" w:rsidRDefault="00E118D6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double" w:sz="4" w:space="0" w:color="auto"/>
            </w:tcBorders>
            <w:shd w:val="clear" w:color="auto" w:fill="auto"/>
          </w:tcPr>
          <w:p w14:paraId="5591CD00" w14:textId="77777777" w:rsidR="00E118D6" w:rsidRPr="00A463C8" w:rsidRDefault="00E118D6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8D6" w:rsidRPr="00A463C8" w14:paraId="202490FE" w14:textId="77777777" w:rsidTr="00A463C8">
        <w:tc>
          <w:tcPr>
            <w:tcW w:w="1101" w:type="dxa"/>
            <w:shd w:val="clear" w:color="auto" w:fill="auto"/>
          </w:tcPr>
          <w:p w14:paraId="1DD5544C" w14:textId="77777777" w:rsidR="00E118D6" w:rsidRPr="00A463C8" w:rsidRDefault="00E118D6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  <w:shd w:val="clear" w:color="auto" w:fill="auto"/>
          </w:tcPr>
          <w:p w14:paraId="1C0FAB1F" w14:textId="77777777" w:rsidR="00E118D6" w:rsidRPr="00A463C8" w:rsidRDefault="00E118D6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8D6" w:rsidRPr="00A463C8" w14:paraId="58ABCE9F" w14:textId="77777777" w:rsidTr="00A463C8">
        <w:tc>
          <w:tcPr>
            <w:tcW w:w="1101" w:type="dxa"/>
            <w:shd w:val="clear" w:color="auto" w:fill="auto"/>
          </w:tcPr>
          <w:p w14:paraId="35DB13C0" w14:textId="77777777" w:rsidR="00E118D6" w:rsidRPr="00A463C8" w:rsidRDefault="00E118D6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  <w:shd w:val="clear" w:color="auto" w:fill="auto"/>
          </w:tcPr>
          <w:p w14:paraId="30917E6C" w14:textId="77777777" w:rsidR="00E118D6" w:rsidRPr="00A463C8" w:rsidRDefault="00E118D6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229E59" w14:textId="77777777" w:rsidR="00E118D6" w:rsidRDefault="00E118D6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7975"/>
        <w:gridCol w:w="561"/>
      </w:tblGrid>
      <w:tr w:rsidR="00E118D6" w:rsidRPr="00A463C8" w14:paraId="00010C29" w14:textId="77777777" w:rsidTr="00A463C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1AE73" w14:textId="77777777" w:rsidR="00E118D6" w:rsidRPr="00A463C8" w:rsidRDefault="00CF3B93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lastRenderedPageBreak/>
              <w:t>f</w:t>
            </w:r>
            <w:r w:rsidR="00E118D6" w:rsidRPr="00A463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2E3DC1" w14:textId="77777777" w:rsidR="00E118D6" w:rsidRPr="00A463C8" w:rsidRDefault="00E118D6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 xml:space="preserve">on osalenud autori või </w:t>
            </w:r>
            <w:r w:rsidR="00F50A87" w:rsidRPr="00A463C8">
              <w:rPr>
                <w:rFonts w:ascii="Arial" w:hAnsi="Arial" w:cs="Arial"/>
                <w:sz w:val="20"/>
                <w:szCs w:val="20"/>
              </w:rPr>
              <w:t>ka</w:t>
            </w:r>
            <w:r w:rsidRPr="00A463C8">
              <w:rPr>
                <w:rFonts w:ascii="Arial" w:hAnsi="Arial" w:cs="Arial"/>
                <w:sz w:val="20"/>
                <w:szCs w:val="20"/>
              </w:rPr>
              <w:t xml:space="preserve">asautorina </w:t>
            </w:r>
            <w:r w:rsidR="00F50A87" w:rsidRPr="00A463C8">
              <w:rPr>
                <w:rFonts w:ascii="Arial" w:hAnsi="Arial" w:cs="Arial"/>
                <w:sz w:val="20"/>
                <w:szCs w:val="20"/>
              </w:rPr>
              <w:t>rahvusvahelises projektis arhitektuuri või ruumilise projekteerimise valdkonna</w:t>
            </w:r>
            <w:r w:rsidR="005A352A" w:rsidRPr="00A463C8">
              <w:rPr>
                <w:rFonts w:ascii="Arial" w:hAnsi="Arial" w:cs="Arial"/>
                <w:sz w:val="20"/>
                <w:szCs w:val="20"/>
              </w:rPr>
              <w:t>s</w:t>
            </w:r>
            <w:r w:rsidRPr="00A463C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A463C8">
              <w:rPr>
                <w:rFonts w:ascii="Arial" w:hAnsi="Arial" w:cs="Arial"/>
                <w:i/>
                <w:sz w:val="20"/>
                <w:szCs w:val="20"/>
              </w:rPr>
              <w:t>vajadusel lisada ridu</w:t>
            </w:r>
            <w:r w:rsidRPr="00A463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3103F5FF" w14:textId="77777777" w:rsidR="00E118D6" w:rsidRPr="00A463C8" w:rsidRDefault="00E118D6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3C302D" w14:textId="77777777" w:rsidR="00E118D6" w:rsidRDefault="00E118D6" w:rsidP="00E118D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6242"/>
        <w:gridCol w:w="1728"/>
      </w:tblGrid>
      <w:tr w:rsidR="00E118D6" w:rsidRPr="00A463C8" w14:paraId="1EA6721C" w14:textId="77777777" w:rsidTr="00A463C8"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</w:tcPr>
          <w:p w14:paraId="7710F96D" w14:textId="77777777" w:rsidR="00E118D6" w:rsidRPr="00A463C8" w:rsidRDefault="00E118D6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Aasta</w:t>
            </w:r>
          </w:p>
        </w:tc>
        <w:tc>
          <w:tcPr>
            <w:tcW w:w="6378" w:type="dxa"/>
            <w:tcBorders>
              <w:bottom w:val="double" w:sz="4" w:space="0" w:color="auto"/>
            </w:tcBorders>
            <w:shd w:val="clear" w:color="auto" w:fill="auto"/>
          </w:tcPr>
          <w:p w14:paraId="613DB272" w14:textId="77777777" w:rsidR="00E118D6" w:rsidRPr="00A463C8" w:rsidRDefault="00E118D6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Projekti nimetus</w:t>
            </w:r>
          </w:p>
        </w:tc>
        <w:tc>
          <w:tcPr>
            <w:tcW w:w="1748" w:type="dxa"/>
            <w:tcBorders>
              <w:bottom w:val="double" w:sz="4" w:space="0" w:color="auto"/>
            </w:tcBorders>
            <w:shd w:val="clear" w:color="auto" w:fill="auto"/>
          </w:tcPr>
          <w:p w14:paraId="16F3B654" w14:textId="77777777" w:rsidR="00E118D6" w:rsidRPr="00A463C8" w:rsidRDefault="00E118D6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Roll projektis</w:t>
            </w:r>
          </w:p>
        </w:tc>
      </w:tr>
      <w:tr w:rsidR="00E118D6" w:rsidRPr="00A463C8" w14:paraId="6797F9F4" w14:textId="77777777" w:rsidTr="00A463C8">
        <w:tc>
          <w:tcPr>
            <w:tcW w:w="1101" w:type="dxa"/>
            <w:tcBorders>
              <w:top w:val="double" w:sz="4" w:space="0" w:color="auto"/>
            </w:tcBorders>
            <w:shd w:val="clear" w:color="auto" w:fill="auto"/>
          </w:tcPr>
          <w:p w14:paraId="72745B7C" w14:textId="77777777" w:rsidR="00E118D6" w:rsidRPr="00A463C8" w:rsidRDefault="00E118D6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double" w:sz="4" w:space="0" w:color="auto"/>
            </w:tcBorders>
            <w:shd w:val="clear" w:color="auto" w:fill="auto"/>
          </w:tcPr>
          <w:p w14:paraId="74E6908A" w14:textId="77777777" w:rsidR="00E118D6" w:rsidRPr="00A463C8" w:rsidRDefault="00E118D6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double" w:sz="4" w:space="0" w:color="auto"/>
            </w:tcBorders>
            <w:shd w:val="clear" w:color="auto" w:fill="auto"/>
          </w:tcPr>
          <w:p w14:paraId="4C43FEEF" w14:textId="77777777" w:rsidR="00E118D6" w:rsidRPr="00A463C8" w:rsidRDefault="00E118D6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8D6" w:rsidRPr="00A463C8" w14:paraId="655C813E" w14:textId="77777777" w:rsidTr="00A463C8">
        <w:tc>
          <w:tcPr>
            <w:tcW w:w="1101" w:type="dxa"/>
            <w:shd w:val="clear" w:color="auto" w:fill="auto"/>
          </w:tcPr>
          <w:p w14:paraId="4C5CEB65" w14:textId="77777777" w:rsidR="00E118D6" w:rsidRPr="00A463C8" w:rsidRDefault="00E118D6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auto"/>
          </w:tcPr>
          <w:p w14:paraId="23BF4ECB" w14:textId="77777777" w:rsidR="00E118D6" w:rsidRPr="00A463C8" w:rsidRDefault="00E118D6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14:paraId="7D3E980F" w14:textId="77777777" w:rsidR="00E118D6" w:rsidRPr="00A463C8" w:rsidRDefault="00E118D6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8D6" w:rsidRPr="00A463C8" w14:paraId="590E2E78" w14:textId="77777777" w:rsidTr="00A463C8">
        <w:tc>
          <w:tcPr>
            <w:tcW w:w="1101" w:type="dxa"/>
            <w:shd w:val="clear" w:color="auto" w:fill="auto"/>
          </w:tcPr>
          <w:p w14:paraId="28D702DD" w14:textId="77777777" w:rsidR="00E118D6" w:rsidRPr="00A463C8" w:rsidRDefault="00E118D6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auto"/>
          </w:tcPr>
          <w:p w14:paraId="5B959BDE" w14:textId="77777777" w:rsidR="00E118D6" w:rsidRPr="00A463C8" w:rsidRDefault="00E118D6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14:paraId="15898DB6" w14:textId="77777777" w:rsidR="00E118D6" w:rsidRPr="00A463C8" w:rsidRDefault="00E118D6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B93" w:rsidRPr="00A463C8" w14:paraId="7DB87F7E" w14:textId="77777777" w:rsidTr="00A463C8">
        <w:tc>
          <w:tcPr>
            <w:tcW w:w="1101" w:type="dxa"/>
            <w:shd w:val="clear" w:color="auto" w:fill="auto"/>
          </w:tcPr>
          <w:p w14:paraId="1019AA02" w14:textId="77777777" w:rsidR="00CF3B93" w:rsidRPr="00A463C8" w:rsidRDefault="00CF3B9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auto"/>
          </w:tcPr>
          <w:p w14:paraId="439BBE3B" w14:textId="77777777" w:rsidR="00CF3B93" w:rsidRPr="00A463C8" w:rsidRDefault="00CF3B9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14:paraId="48DDBD6B" w14:textId="77777777" w:rsidR="00CF3B93" w:rsidRPr="00A463C8" w:rsidRDefault="00CF3B9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000BDF" w14:textId="77777777" w:rsidR="00F50A87" w:rsidRDefault="00F50A87" w:rsidP="00F50A87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7974"/>
        <w:gridCol w:w="561"/>
      </w:tblGrid>
      <w:tr w:rsidR="00CF3B93" w:rsidRPr="00A463C8" w14:paraId="5DB2AAF3" w14:textId="77777777" w:rsidTr="00A463C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430AB" w14:textId="77777777" w:rsidR="00CF3B93" w:rsidRPr="00A463C8" w:rsidRDefault="00CF3B93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g)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5BF4FA" w14:textId="77777777" w:rsidR="00CF3B93" w:rsidRPr="00A463C8" w:rsidRDefault="00CF3B93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on avaldanud kirjutisi või artikleid välisriigi tunnustatud eriala (aja)kirjanduses (</w:t>
            </w:r>
            <w:r w:rsidRPr="00A463C8">
              <w:rPr>
                <w:rFonts w:ascii="Arial" w:hAnsi="Arial" w:cs="Arial"/>
                <w:i/>
                <w:sz w:val="20"/>
                <w:szCs w:val="20"/>
              </w:rPr>
              <w:t>vajadusel lisada ridu</w:t>
            </w:r>
            <w:r w:rsidRPr="00A463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1BD1E108" w14:textId="77777777" w:rsidR="00CF3B93" w:rsidRPr="00A463C8" w:rsidRDefault="00CF3B93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550B37" w14:textId="77777777" w:rsidR="00CF3B93" w:rsidRDefault="00CF3B93" w:rsidP="00CF3B9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3035"/>
        <w:gridCol w:w="4932"/>
      </w:tblGrid>
      <w:tr w:rsidR="00CF3B93" w:rsidRPr="00A463C8" w14:paraId="4AAD9448" w14:textId="77777777" w:rsidTr="00A463C8"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</w:tcPr>
          <w:p w14:paraId="1B9BF5C7" w14:textId="77777777" w:rsidR="00CF3B93" w:rsidRPr="00A463C8" w:rsidRDefault="00CF3B9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Aasta</w:t>
            </w:r>
          </w:p>
        </w:tc>
        <w:tc>
          <w:tcPr>
            <w:tcW w:w="3071" w:type="dxa"/>
            <w:tcBorders>
              <w:bottom w:val="double" w:sz="4" w:space="0" w:color="auto"/>
            </w:tcBorders>
            <w:shd w:val="clear" w:color="auto" w:fill="auto"/>
          </w:tcPr>
          <w:p w14:paraId="4930A0FE" w14:textId="77777777" w:rsidR="00CF3B93" w:rsidRPr="00A463C8" w:rsidRDefault="00CF3B9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Väljaande nimetus</w:t>
            </w:r>
          </w:p>
        </w:tc>
        <w:tc>
          <w:tcPr>
            <w:tcW w:w="5008" w:type="dxa"/>
            <w:tcBorders>
              <w:bottom w:val="double" w:sz="4" w:space="0" w:color="auto"/>
            </w:tcBorders>
            <w:shd w:val="clear" w:color="auto" w:fill="auto"/>
          </w:tcPr>
          <w:p w14:paraId="699D17F9" w14:textId="77777777" w:rsidR="00CF3B93" w:rsidRPr="00A463C8" w:rsidRDefault="00CF3B9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Artikli pealkiri</w:t>
            </w:r>
          </w:p>
        </w:tc>
      </w:tr>
      <w:tr w:rsidR="00CF3B93" w:rsidRPr="00A463C8" w14:paraId="05C805EF" w14:textId="77777777" w:rsidTr="00A463C8">
        <w:tc>
          <w:tcPr>
            <w:tcW w:w="1101" w:type="dxa"/>
            <w:tcBorders>
              <w:top w:val="double" w:sz="4" w:space="0" w:color="auto"/>
            </w:tcBorders>
            <w:shd w:val="clear" w:color="auto" w:fill="auto"/>
          </w:tcPr>
          <w:p w14:paraId="001E6C6C" w14:textId="77777777" w:rsidR="00CF3B93" w:rsidRPr="00A463C8" w:rsidRDefault="00CF3B9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double" w:sz="4" w:space="0" w:color="auto"/>
            </w:tcBorders>
            <w:shd w:val="clear" w:color="auto" w:fill="auto"/>
          </w:tcPr>
          <w:p w14:paraId="2A320BAE" w14:textId="77777777" w:rsidR="00CF3B93" w:rsidRPr="00A463C8" w:rsidRDefault="00CF3B9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tcBorders>
              <w:top w:val="double" w:sz="4" w:space="0" w:color="auto"/>
            </w:tcBorders>
            <w:shd w:val="clear" w:color="auto" w:fill="auto"/>
          </w:tcPr>
          <w:p w14:paraId="5CF6DEA3" w14:textId="77777777" w:rsidR="00CF3B93" w:rsidRPr="00A463C8" w:rsidRDefault="00CF3B9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B93" w:rsidRPr="00A463C8" w14:paraId="5A44C7A2" w14:textId="77777777" w:rsidTr="00A463C8">
        <w:tc>
          <w:tcPr>
            <w:tcW w:w="1101" w:type="dxa"/>
            <w:shd w:val="clear" w:color="auto" w:fill="auto"/>
          </w:tcPr>
          <w:p w14:paraId="659858D2" w14:textId="77777777" w:rsidR="00CF3B93" w:rsidRPr="00A463C8" w:rsidRDefault="00CF3B9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20945692" w14:textId="77777777" w:rsidR="00CF3B93" w:rsidRPr="00A463C8" w:rsidRDefault="00CF3B9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shd w:val="clear" w:color="auto" w:fill="auto"/>
          </w:tcPr>
          <w:p w14:paraId="75C9D030" w14:textId="77777777" w:rsidR="00CF3B93" w:rsidRPr="00A463C8" w:rsidRDefault="00CF3B9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B93" w:rsidRPr="00A463C8" w14:paraId="786EFF4F" w14:textId="77777777" w:rsidTr="00A463C8">
        <w:tc>
          <w:tcPr>
            <w:tcW w:w="1101" w:type="dxa"/>
            <w:shd w:val="clear" w:color="auto" w:fill="auto"/>
          </w:tcPr>
          <w:p w14:paraId="1BAB77FB" w14:textId="77777777" w:rsidR="00CF3B93" w:rsidRPr="00A463C8" w:rsidRDefault="00CF3B9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1C26A1C4" w14:textId="77777777" w:rsidR="00CF3B93" w:rsidRPr="00A463C8" w:rsidRDefault="00CF3B9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shd w:val="clear" w:color="auto" w:fill="auto"/>
          </w:tcPr>
          <w:p w14:paraId="11189DEB" w14:textId="77777777" w:rsidR="00CF3B93" w:rsidRPr="00A463C8" w:rsidRDefault="00CF3B9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B93" w:rsidRPr="00A463C8" w14:paraId="3B0CD335" w14:textId="77777777" w:rsidTr="00A463C8">
        <w:tc>
          <w:tcPr>
            <w:tcW w:w="1101" w:type="dxa"/>
            <w:shd w:val="clear" w:color="auto" w:fill="auto"/>
          </w:tcPr>
          <w:p w14:paraId="554569B7" w14:textId="77777777" w:rsidR="00CF3B93" w:rsidRPr="00A463C8" w:rsidRDefault="00CF3B9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62F58099" w14:textId="77777777" w:rsidR="00CF3B93" w:rsidRPr="00A463C8" w:rsidRDefault="00CF3B9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shd w:val="clear" w:color="auto" w:fill="auto"/>
          </w:tcPr>
          <w:p w14:paraId="7F5355BB" w14:textId="77777777" w:rsidR="00CF3B93" w:rsidRPr="00A463C8" w:rsidRDefault="00CF3B9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0F5DDC" w14:textId="77777777" w:rsidR="00CF3B93" w:rsidRDefault="00CF3B93" w:rsidP="00F50A87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7974"/>
        <w:gridCol w:w="561"/>
      </w:tblGrid>
      <w:tr w:rsidR="00CF3B93" w:rsidRPr="00A463C8" w14:paraId="4B34F6AA" w14:textId="77777777" w:rsidTr="00A463C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0B74F" w14:textId="77777777" w:rsidR="00CF3B93" w:rsidRPr="00A463C8" w:rsidRDefault="00CF3B93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h)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D52B3D" w14:textId="77777777" w:rsidR="00CF3B93" w:rsidRPr="00A463C8" w:rsidRDefault="00CF3B93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loomingut on avaldatud välisriigi tunnustatud eriala (aja)kirjanduses (</w:t>
            </w:r>
            <w:r w:rsidRPr="00A463C8">
              <w:rPr>
                <w:rFonts w:ascii="Arial" w:hAnsi="Arial" w:cs="Arial"/>
                <w:i/>
                <w:sz w:val="20"/>
                <w:szCs w:val="20"/>
              </w:rPr>
              <w:t>vajadusel lisada ridu</w:t>
            </w:r>
            <w:r w:rsidRPr="00A463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64E89F52" w14:textId="77777777" w:rsidR="00CF3B93" w:rsidRPr="00A463C8" w:rsidRDefault="00CF3B93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E7A47C" w14:textId="77777777" w:rsidR="00CF3B93" w:rsidRDefault="00CF3B93" w:rsidP="00CF3B9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3033"/>
        <w:gridCol w:w="4935"/>
      </w:tblGrid>
      <w:tr w:rsidR="00CF3B93" w:rsidRPr="00A463C8" w14:paraId="7E9DA208" w14:textId="77777777" w:rsidTr="00A463C8"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</w:tcPr>
          <w:p w14:paraId="569E02E3" w14:textId="77777777" w:rsidR="00CF3B93" w:rsidRPr="00A463C8" w:rsidRDefault="00CF3B9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Aasta</w:t>
            </w:r>
          </w:p>
        </w:tc>
        <w:tc>
          <w:tcPr>
            <w:tcW w:w="3071" w:type="dxa"/>
            <w:tcBorders>
              <w:bottom w:val="double" w:sz="4" w:space="0" w:color="auto"/>
            </w:tcBorders>
            <w:shd w:val="clear" w:color="auto" w:fill="auto"/>
          </w:tcPr>
          <w:p w14:paraId="06E19024" w14:textId="77777777" w:rsidR="00CF3B93" w:rsidRPr="00A463C8" w:rsidRDefault="00CF3B9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Väljaande nimetus</w:t>
            </w:r>
          </w:p>
        </w:tc>
        <w:tc>
          <w:tcPr>
            <w:tcW w:w="5008" w:type="dxa"/>
            <w:tcBorders>
              <w:bottom w:val="double" w:sz="4" w:space="0" w:color="auto"/>
            </w:tcBorders>
            <w:shd w:val="clear" w:color="auto" w:fill="auto"/>
          </w:tcPr>
          <w:p w14:paraId="1663681B" w14:textId="77777777" w:rsidR="00CF3B93" w:rsidRPr="00A463C8" w:rsidRDefault="00CF3B9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Avaldatud loomingu lühikirjeldus</w:t>
            </w:r>
          </w:p>
        </w:tc>
      </w:tr>
      <w:tr w:rsidR="00CF3B93" w:rsidRPr="00A463C8" w14:paraId="7290EF4D" w14:textId="77777777" w:rsidTr="00A463C8">
        <w:tc>
          <w:tcPr>
            <w:tcW w:w="1101" w:type="dxa"/>
            <w:tcBorders>
              <w:top w:val="double" w:sz="4" w:space="0" w:color="auto"/>
            </w:tcBorders>
            <w:shd w:val="clear" w:color="auto" w:fill="auto"/>
          </w:tcPr>
          <w:p w14:paraId="005DFF07" w14:textId="77777777" w:rsidR="00CF3B93" w:rsidRPr="00A463C8" w:rsidRDefault="00CF3B9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double" w:sz="4" w:space="0" w:color="auto"/>
            </w:tcBorders>
            <w:shd w:val="clear" w:color="auto" w:fill="auto"/>
          </w:tcPr>
          <w:p w14:paraId="310D553C" w14:textId="77777777" w:rsidR="00CF3B93" w:rsidRPr="00A463C8" w:rsidRDefault="00CF3B9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tcBorders>
              <w:top w:val="double" w:sz="4" w:space="0" w:color="auto"/>
            </w:tcBorders>
            <w:shd w:val="clear" w:color="auto" w:fill="auto"/>
          </w:tcPr>
          <w:p w14:paraId="678BA049" w14:textId="77777777" w:rsidR="00CF3B93" w:rsidRPr="00A463C8" w:rsidRDefault="00CF3B9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B93" w:rsidRPr="00A463C8" w14:paraId="45E62E29" w14:textId="77777777" w:rsidTr="00A463C8">
        <w:tc>
          <w:tcPr>
            <w:tcW w:w="1101" w:type="dxa"/>
            <w:shd w:val="clear" w:color="auto" w:fill="auto"/>
          </w:tcPr>
          <w:p w14:paraId="3D39548F" w14:textId="77777777" w:rsidR="00CF3B93" w:rsidRPr="00A463C8" w:rsidRDefault="00CF3B9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5B6DC7E4" w14:textId="77777777" w:rsidR="00CF3B93" w:rsidRPr="00A463C8" w:rsidRDefault="00CF3B9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shd w:val="clear" w:color="auto" w:fill="auto"/>
          </w:tcPr>
          <w:p w14:paraId="1D9A5CC8" w14:textId="77777777" w:rsidR="00CF3B93" w:rsidRPr="00A463C8" w:rsidRDefault="00CF3B9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B93" w:rsidRPr="00A463C8" w14:paraId="26DB06F1" w14:textId="77777777" w:rsidTr="00A463C8">
        <w:tc>
          <w:tcPr>
            <w:tcW w:w="1101" w:type="dxa"/>
            <w:shd w:val="clear" w:color="auto" w:fill="auto"/>
          </w:tcPr>
          <w:p w14:paraId="2A85BC01" w14:textId="77777777" w:rsidR="00CF3B93" w:rsidRPr="00A463C8" w:rsidRDefault="00CF3B9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678A356C" w14:textId="77777777" w:rsidR="00CF3B93" w:rsidRPr="00A463C8" w:rsidRDefault="00CF3B9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shd w:val="clear" w:color="auto" w:fill="auto"/>
          </w:tcPr>
          <w:p w14:paraId="3C305FE1" w14:textId="77777777" w:rsidR="00CF3B93" w:rsidRPr="00A463C8" w:rsidRDefault="00CF3B9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B93" w:rsidRPr="00A463C8" w14:paraId="049E8A86" w14:textId="77777777" w:rsidTr="00A463C8">
        <w:tc>
          <w:tcPr>
            <w:tcW w:w="1101" w:type="dxa"/>
            <w:shd w:val="clear" w:color="auto" w:fill="auto"/>
          </w:tcPr>
          <w:p w14:paraId="3BA61AFA" w14:textId="77777777" w:rsidR="00CF3B93" w:rsidRPr="00A463C8" w:rsidRDefault="00CF3B9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6E65B0F9" w14:textId="77777777" w:rsidR="00CF3B93" w:rsidRPr="00A463C8" w:rsidRDefault="00CF3B9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shd w:val="clear" w:color="auto" w:fill="auto"/>
          </w:tcPr>
          <w:p w14:paraId="4E433D96" w14:textId="77777777" w:rsidR="00CF3B93" w:rsidRPr="00A463C8" w:rsidRDefault="00CF3B9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34E0CA" w14:textId="77777777" w:rsidR="004A65A9" w:rsidRDefault="004A65A9" w:rsidP="00F50A87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7975"/>
        <w:gridCol w:w="561"/>
      </w:tblGrid>
      <w:tr w:rsidR="002350B3" w:rsidRPr="00A463C8" w14:paraId="5C8F70BB" w14:textId="77777777" w:rsidTr="00A463C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0825E" w14:textId="77777777" w:rsidR="002350B3" w:rsidRPr="00A463C8" w:rsidRDefault="00CF3B93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i</w:t>
            </w:r>
            <w:r w:rsidR="002350B3" w:rsidRPr="00A463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B639F2" w14:textId="77777777" w:rsidR="002350B3" w:rsidRPr="00A463C8" w:rsidRDefault="002350B3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on valitud esinema rahvusvahelisel arhitektuurinäitusel (</w:t>
            </w:r>
            <w:r w:rsidRPr="00A463C8">
              <w:rPr>
                <w:rFonts w:ascii="Arial" w:hAnsi="Arial" w:cs="Arial"/>
                <w:i/>
                <w:sz w:val="20"/>
                <w:szCs w:val="20"/>
              </w:rPr>
              <w:t>vajadusel lisada ridu</w:t>
            </w:r>
            <w:r w:rsidRPr="00A463C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5D9E50A" w14:textId="77777777" w:rsidR="002350B3" w:rsidRPr="00A463C8" w:rsidRDefault="002350B3" w:rsidP="00A463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1334683C" w14:textId="77777777" w:rsidR="002350B3" w:rsidRPr="00A463C8" w:rsidRDefault="002350B3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E492D9" w14:textId="77777777" w:rsidR="002350B3" w:rsidRDefault="002350B3" w:rsidP="002350B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3030"/>
        <w:gridCol w:w="4938"/>
      </w:tblGrid>
      <w:tr w:rsidR="002350B3" w:rsidRPr="00A463C8" w14:paraId="6148D779" w14:textId="77777777" w:rsidTr="00A463C8"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</w:tcPr>
          <w:p w14:paraId="2CE24B4D" w14:textId="77777777" w:rsidR="002350B3" w:rsidRPr="00A463C8" w:rsidRDefault="002350B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Aasta</w:t>
            </w:r>
          </w:p>
        </w:tc>
        <w:tc>
          <w:tcPr>
            <w:tcW w:w="3071" w:type="dxa"/>
            <w:tcBorders>
              <w:bottom w:val="double" w:sz="4" w:space="0" w:color="auto"/>
            </w:tcBorders>
            <w:shd w:val="clear" w:color="auto" w:fill="auto"/>
          </w:tcPr>
          <w:p w14:paraId="006F92DB" w14:textId="77777777" w:rsidR="002350B3" w:rsidRPr="00A463C8" w:rsidRDefault="002350B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Näituse nimetus</w:t>
            </w:r>
          </w:p>
        </w:tc>
        <w:tc>
          <w:tcPr>
            <w:tcW w:w="5008" w:type="dxa"/>
            <w:tcBorders>
              <w:bottom w:val="double" w:sz="4" w:space="0" w:color="auto"/>
            </w:tcBorders>
            <w:shd w:val="clear" w:color="auto" w:fill="auto"/>
          </w:tcPr>
          <w:p w14:paraId="536192C8" w14:textId="77777777" w:rsidR="002350B3" w:rsidRPr="00A463C8" w:rsidRDefault="002350B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Esitatud loomingu lühikirjeldus</w:t>
            </w:r>
          </w:p>
        </w:tc>
      </w:tr>
      <w:tr w:rsidR="002350B3" w:rsidRPr="00A463C8" w14:paraId="516AFCAE" w14:textId="77777777" w:rsidTr="00A463C8">
        <w:tc>
          <w:tcPr>
            <w:tcW w:w="1101" w:type="dxa"/>
            <w:tcBorders>
              <w:top w:val="double" w:sz="4" w:space="0" w:color="auto"/>
            </w:tcBorders>
            <w:shd w:val="clear" w:color="auto" w:fill="auto"/>
          </w:tcPr>
          <w:p w14:paraId="427F39F0" w14:textId="77777777" w:rsidR="002350B3" w:rsidRPr="00A463C8" w:rsidRDefault="002350B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double" w:sz="4" w:space="0" w:color="auto"/>
            </w:tcBorders>
            <w:shd w:val="clear" w:color="auto" w:fill="auto"/>
          </w:tcPr>
          <w:p w14:paraId="25DE8521" w14:textId="77777777" w:rsidR="002350B3" w:rsidRPr="00A463C8" w:rsidRDefault="002350B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tcBorders>
              <w:top w:val="double" w:sz="4" w:space="0" w:color="auto"/>
            </w:tcBorders>
            <w:shd w:val="clear" w:color="auto" w:fill="auto"/>
          </w:tcPr>
          <w:p w14:paraId="64A60DC4" w14:textId="77777777" w:rsidR="002350B3" w:rsidRPr="00A463C8" w:rsidRDefault="002350B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0B3" w:rsidRPr="00A463C8" w14:paraId="1C1DCD14" w14:textId="77777777" w:rsidTr="00A463C8">
        <w:tc>
          <w:tcPr>
            <w:tcW w:w="1101" w:type="dxa"/>
            <w:shd w:val="clear" w:color="auto" w:fill="auto"/>
          </w:tcPr>
          <w:p w14:paraId="106C8F4F" w14:textId="77777777" w:rsidR="002350B3" w:rsidRPr="00A463C8" w:rsidRDefault="002350B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2FC272FC" w14:textId="77777777" w:rsidR="002350B3" w:rsidRPr="00A463C8" w:rsidRDefault="002350B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shd w:val="clear" w:color="auto" w:fill="auto"/>
          </w:tcPr>
          <w:p w14:paraId="51C20A9B" w14:textId="77777777" w:rsidR="002350B3" w:rsidRPr="00A463C8" w:rsidRDefault="002350B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0B3" w:rsidRPr="00A463C8" w14:paraId="5CE0BCA2" w14:textId="77777777" w:rsidTr="00A463C8">
        <w:tc>
          <w:tcPr>
            <w:tcW w:w="1101" w:type="dxa"/>
            <w:shd w:val="clear" w:color="auto" w:fill="auto"/>
          </w:tcPr>
          <w:p w14:paraId="3E5139E7" w14:textId="77777777" w:rsidR="002350B3" w:rsidRPr="00A463C8" w:rsidRDefault="002350B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4D273141" w14:textId="77777777" w:rsidR="002350B3" w:rsidRPr="00A463C8" w:rsidRDefault="002350B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shd w:val="clear" w:color="auto" w:fill="auto"/>
          </w:tcPr>
          <w:p w14:paraId="73995863" w14:textId="77777777" w:rsidR="002350B3" w:rsidRPr="00A463C8" w:rsidRDefault="002350B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B177A2" w14:textId="77777777" w:rsidR="002350B3" w:rsidRDefault="002350B3" w:rsidP="002350B3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7975"/>
        <w:gridCol w:w="561"/>
      </w:tblGrid>
      <w:tr w:rsidR="002350B3" w:rsidRPr="00A463C8" w14:paraId="56441613" w14:textId="77777777" w:rsidTr="00A463C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74118" w14:textId="77777777" w:rsidR="002350B3" w:rsidRPr="00A463C8" w:rsidRDefault="00CF3B93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lastRenderedPageBreak/>
              <w:t>j</w:t>
            </w:r>
            <w:r w:rsidR="002350B3" w:rsidRPr="00A463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98F4E3" w14:textId="77777777" w:rsidR="002350B3" w:rsidRPr="00A463C8" w:rsidRDefault="002350B3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on esinenud rahvusvahelisel konverentsil eelretsenseeritud ettekandega (</w:t>
            </w:r>
            <w:r w:rsidRPr="00A463C8">
              <w:rPr>
                <w:rFonts w:ascii="Arial" w:hAnsi="Arial" w:cs="Arial"/>
                <w:i/>
                <w:sz w:val="20"/>
                <w:szCs w:val="20"/>
              </w:rPr>
              <w:t>vajadusel lisada ridu</w:t>
            </w:r>
            <w:r w:rsidRPr="00A463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3DF760A9" w14:textId="77777777" w:rsidR="002350B3" w:rsidRPr="00A463C8" w:rsidRDefault="002350B3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0FB936" w14:textId="77777777" w:rsidR="002350B3" w:rsidRDefault="002350B3" w:rsidP="002350B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3036"/>
        <w:gridCol w:w="4932"/>
      </w:tblGrid>
      <w:tr w:rsidR="002350B3" w:rsidRPr="00A463C8" w14:paraId="4DFF1C96" w14:textId="77777777" w:rsidTr="00A463C8"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</w:tcPr>
          <w:p w14:paraId="2F410C15" w14:textId="77777777" w:rsidR="002350B3" w:rsidRPr="00A463C8" w:rsidRDefault="002350B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Aasta</w:t>
            </w:r>
          </w:p>
        </w:tc>
        <w:tc>
          <w:tcPr>
            <w:tcW w:w="3071" w:type="dxa"/>
            <w:tcBorders>
              <w:bottom w:val="double" w:sz="4" w:space="0" w:color="auto"/>
            </w:tcBorders>
            <w:shd w:val="clear" w:color="auto" w:fill="auto"/>
          </w:tcPr>
          <w:p w14:paraId="6D7955B2" w14:textId="77777777" w:rsidR="002350B3" w:rsidRPr="00A463C8" w:rsidRDefault="002350B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Konverentsi nimetus</w:t>
            </w:r>
          </w:p>
        </w:tc>
        <w:tc>
          <w:tcPr>
            <w:tcW w:w="5008" w:type="dxa"/>
            <w:tcBorders>
              <w:bottom w:val="double" w:sz="4" w:space="0" w:color="auto"/>
            </w:tcBorders>
            <w:shd w:val="clear" w:color="auto" w:fill="auto"/>
          </w:tcPr>
          <w:p w14:paraId="62D98639" w14:textId="77777777" w:rsidR="002350B3" w:rsidRPr="00A463C8" w:rsidRDefault="002350B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Ettekande teema</w:t>
            </w:r>
          </w:p>
        </w:tc>
      </w:tr>
      <w:tr w:rsidR="002350B3" w:rsidRPr="00A463C8" w14:paraId="1DB98271" w14:textId="77777777" w:rsidTr="00A463C8">
        <w:tc>
          <w:tcPr>
            <w:tcW w:w="1101" w:type="dxa"/>
            <w:tcBorders>
              <w:top w:val="double" w:sz="4" w:space="0" w:color="auto"/>
            </w:tcBorders>
            <w:shd w:val="clear" w:color="auto" w:fill="auto"/>
          </w:tcPr>
          <w:p w14:paraId="4EF88533" w14:textId="77777777" w:rsidR="002350B3" w:rsidRPr="00A463C8" w:rsidRDefault="002350B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double" w:sz="4" w:space="0" w:color="auto"/>
            </w:tcBorders>
            <w:shd w:val="clear" w:color="auto" w:fill="auto"/>
          </w:tcPr>
          <w:p w14:paraId="2F1AE625" w14:textId="77777777" w:rsidR="002350B3" w:rsidRPr="00A463C8" w:rsidRDefault="002350B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tcBorders>
              <w:top w:val="double" w:sz="4" w:space="0" w:color="auto"/>
            </w:tcBorders>
            <w:shd w:val="clear" w:color="auto" w:fill="auto"/>
          </w:tcPr>
          <w:p w14:paraId="35FBF382" w14:textId="77777777" w:rsidR="002350B3" w:rsidRPr="00A463C8" w:rsidRDefault="002350B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839" w:rsidRPr="00A463C8" w14:paraId="5A6AB740" w14:textId="77777777" w:rsidTr="00A463C8">
        <w:tc>
          <w:tcPr>
            <w:tcW w:w="1101" w:type="dxa"/>
            <w:shd w:val="clear" w:color="auto" w:fill="auto"/>
          </w:tcPr>
          <w:p w14:paraId="70CDF613" w14:textId="77777777" w:rsidR="008C2839" w:rsidRPr="00A463C8" w:rsidRDefault="008C2839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28662C9E" w14:textId="77777777" w:rsidR="008C2839" w:rsidRPr="00A463C8" w:rsidRDefault="008C2839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shd w:val="clear" w:color="auto" w:fill="auto"/>
          </w:tcPr>
          <w:p w14:paraId="72CA6AA9" w14:textId="77777777" w:rsidR="008C2839" w:rsidRPr="00A463C8" w:rsidRDefault="008C2839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0B3" w:rsidRPr="00A463C8" w14:paraId="4F412792" w14:textId="77777777" w:rsidTr="00A463C8">
        <w:tc>
          <w:tcPr>
            <w:tcW w:w="1101" w:type="dxa"/>
            <w:shd w:val="clear" w:color="auto" w:fill="auto"/>
          </w:tcPr>
          <w:p w14:paraId="4B04F4C8" w14:textId="77777777" w:rsidR="002350B3" w:rsidRPr="00A463C8" w:rsidRDefault="002350B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182F7107" w14:textId="77777777" w:rsidR="002350B3" w:rsidRPr="00A463C8" w:rsidRDefault="002350B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shd w:val="clear" w:color="auto" w:fill="auto"/>
          </w:tcPr>
          <w:p w14:paraId="6F0FE13F" w14:textId="77777777" w:rsidR="002350B3" w:rsidRPr="00A463C8" w:rsidRDefault="002350B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0B3" w:rsidRPr="00A463C8" w14:paraId="43CCFF5F" w14:textId="77777777" w:rsidTr="00A463C8">
        <w:tc>
          <w:tcPr>
            <w:tcW w:w="1101" w:type="dxa"/>
            <w:shd w:val="clear" w:color="auto" w:fill="auto"/>
          </w:tcPr>
          <w:p w14:paraId="1197E548" w14:textId="77777777" w:rsidR="002350B3" w:rsidRPr="00A463C8" w:rsidRDefault="002350B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0B43BB73" w14:textId="77777777" w:rsidR="002350B3" w:rsidRPr="00A463C8" w:rsidRDefault="002350B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shd w:val="clear" w:color="auto" w:fill="auto"/>
          </w:tcPr>
          <w:p w14:paraId="407AD869" w14:textId="77777777" w:rsidR="002350B3" w:rsidRPr="00A463C8" w:rsidRDefault="002350B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6DC770" w14:textId="77777777" w:rsidR="002350B3" w:rsidRDefault="002350B3" w:rsidP="002350B3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7974"/>
        <w:gridCol w:w="561"/>
      </w:tblGrid>
      <w:tr w:rsidR="00A34BF6" w:rsidRPr="00A463C8" w14:paraId="0FDA008D" w14:textId="77777777" w:rsidTr="00A463C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8EB0E" w14:textId="77777777" w:rsidR="00A34BF6" w:rsidRPr="00A463C8" w:rsidRDefault="00CF3B93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k</w:t>
            </w:r>
            <w:r w:rsidR="00A34BF6" w:rsidRPr="00A463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AE49FC" w14:textId="77777777" w:rsidR="00A34BF6" w:rsidRPr="00A463C8" w:rsidRDefault="00381871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on rahvusvaheliselt tunnustatud ekspert oma eriala mingis kitsamas lõigus (planeerimine, mingit kindlat tüüpi ehitiste ala, vms);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4C59107A" w14:textId="77777777" w:rsidR="00A34BF6" w:rsidRPr="00A463C8" w:rsidRDefault="00A34BF6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53C7BD" w14:textId="77777777" w:rsidR="00A34BF6" w:rsidRDefault="00A34BF6" w:rsidP="00A34BF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6983"/>
      </w:tblGrid>
      <w:tr w:rsidR="00381871" w:rsidRPr="00A463C8" w14:paraId="6BF30804" w14:textId="77777777" w:rsidTr="00A463C8">
        <w:tc>
          <w:tcPr>
            <w:tcW w:w="2093" w:type="dxa"/>
            <w:shd w:val="clear" w:color="auto" w:fill="auto"/>
          </w:tcPr>
          <w:p w14:paraId="5E225F12" w14:textId="77777777" w:rsidR="00381871" w:rsidRPr="00A463C8" w:rsidRDefault="00381871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Ekspertala</w:t>
            </w:r>
          </w:p>
        </w:tc>
        <w:tc>
          <w:tcPr>
            <w:tcW w:w="7087" w:type="dxa"/>
            <w:shd w:val="clear" w:color="auto" w:fill="auto"/>
          </w:tcPr>
          <w:p w14:paraId="67A62554" w14:textId="77777777" w:rsidR="00381871" w:rsidRPr="00A463C8" w:rsidRDefault="00381871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871" w:rsidRPr="00A463C8" w14:paraId="59D322BF" w14:textId="77777777" w:rsidTr="00A463C8">
        <w:tc>
          <w:tcPr>
            <w:tcW w:w="2093" w:type="dxa"/>
            <w:shd w:val="clear" w:color="auto" w:fill="auto"/>
          </w:tcPr>
          <w:p w14:paraId="65876EFF" w14:textId="77777777" w:rsidR="00381871" w:rsidRPr="00A463C8" w:rsidRDefault="00381871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Ekspertala</w:t>
            </w:r>
          </w:p>
        </w:tc>
        <w:tc>
          <w:tcPr>
            <w:tcW w:w="7087" w:type="dxa"/>
            <w:shd w:val="clear" w:color="auto" w:fill="auto"/>
          </w:tcPr>
          <w:p w14:paraId="17BA1C0F" w14:textId="77777777" w:rsidR="00381871" w:rsidRPr="00A463C8" w:rsidRDefault="00381871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E8D52D" w14:textId="77777777" w:rsidR="00E118D6" w:rsidRDefault="00E118D6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7975"/>
        <w:gridCol w:w="561"/>
      </w:tblGrid>
      <w:tr w:rsidR="00381871" w:rsidRPr="00A463C8" w14:paraId="2EFAF6A5" w14:textId="77777777" w:rsidTr="00A463C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6E661" w14:textId="77777777" w:rsidR="00381871" w:rsidRPr="00A463C8" w:rsidRDefault="00CF3B93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l</w:t>
            </w:r>
            <w:r w:rsidR="00381871" w:rsidRPr="00A463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00F892" w14:textId="77777777" w:rsidR="00381871" w:rsidRPr="00A463C8" w:rsidRDefault="00381871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on tegev/tegutsenud lektori või õppejõuna kõrgkoolis loengutsükliga ja/või teadustöö valdkonnas (</w:t>
            </w:r>
            <w:r w:rsidRPr="00A463C8">
              <w:rPr>
                <w:rFonts w:ascii="Arial" w:hAnsi="Arial" w:cs="Arial"/>
                <w:i/>
                <w:sz w:val="20"/>
                <w:szCs w:val="20"/>
              </w:rPr>
              <w:t>vajadusel lisada ridu</w:t>
            </w:r>
            <w:r w:rsidRPr="00A463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454CD101" w14:textId="77777777" w:rsidR="00381871" w:rsidRPr="00A463C8" w:rsidRDefault="00381871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D4E544" w14:textId="77777777" w:rsidR="00381871" w:rsidRDefault="00381871" w:rsidP="0038187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"/>
        <w:gridCol w:w="3035"/>
        <w:gridCol w:w="4934"/>
      </w:tblGrid>
      <w:tr w:rsidR="00381871" w:rsidRPr="00A463C8" w14:paraId="1FCF1640" w14:textId="77777777" w:rsidTr="00A463C8"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</w:tcPr>
          <w:p w14:paraId="3E6C4CED" w14:textId="77777777" w:rsidR="00381871" w:rsidRPr="00A463C8" w:rsidRDefault="00381871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Aasta</w:t>
            </w:r>
          </w:p>
        </w:tc>
        <w:tc>
          <w:tcPr>
            <w:tcW w:w="3071" w:type="dxa"/>
            <w:tcBorders>
              <w:bottom w:val="double" w:sz="4" w:space="0" w:color="auto"/>
            </w:tcBorders>
            <w:shd w:val="clear" w:color="auto" w:fill="auto"/>
          </w:tcPr>
          <w:p w14:paraId="5BCFF73D" w14:textId="77777777" w:rsidR="00381871" w:rsidRPr="00A463C8" w:rsidRDefault="00381871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Õppeasutus</w:t>
            </w:r>
          </w:p>
        </w:tc>
        <w:tc>
          <w:tcPr>
            <w:tcW w:w="5008" w:type="dxa"/>
            <w:tcBorders>
              <w:bottom w:val="double" w:sz="4" w:space="0" w:color="auto"/>
            </w:tcBorders>
            <w:shd w:val="clear" w:color="auto" w:fill="auto"/>
          </w:tcPr>
          <w:p w14:paraId="544CC284" w14:textId="77777777" w:rsidR="00381871" w:rsidRPr="00A463C8" w:rsidRDefault="00381871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Loengutsükli ja/või teadustöö teema</w:t>
            </w:r>
          </w:p>
        </w:tc>
      </w:tr>
      <w:tr w:rsidR="00381871" w:rsidRPr="00A463C8" w14:paraId="68FA6B1F" w14:textId="77777777" w:rsidTr="00A463C8">
        <w:tc>
          <w:tcPr>
            <w:tcW w:w="1101" w:type="dxa"/>
            <w:tcBorders>
              <w:top w:val="double" w:sz="4" w:space="0" w:color="auto"/>
            </w:tcBorders>
            <w:shd w:val="clear" w:color="auto" w:fill="auto"/>
          </w:tcPr>
          <w:p w14:paraId="669555FC" w14:textId="77777777" w:rsidR="00381871" w:rsidRPr="00A463C8" w:rsidRDefault="00381871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double" w:sz="4" w:space="0" w:color="auto"/>
            </w:tcBorders>
            <w:shd w:val="clear" w:color="auto" w:fill="auto"/>
          </w:tcPr>
          <w:p w14:paraId="0A10A25B" w14:textId="77777777" w:rsidR="00381871" w:rsidRPr="00A463C8" w:rsidRDefault="00381871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tcBorders>
              <w:top w:val="double" w:sz="4" w:space="0" w:color="auto"/>
            </w:tcBorders>
            <w:shd w:val="clear" w:color="auto" w:fill="auto"/>
          </w:tcPr>
          <w:p w14:paraId="3B312F90" w14:textId="77777777" w:rsidR="00381871" w:rsidRPr="00A463C8" w:rsidRDefault="00381871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871" w:rsidRPr="00A463C8" w14:paraId="62771A0D" w14:textId="77777777" w:rsidTr="00A463C8">
        <w:tc>
          <w:tcPr>
            <w:tcW w:w="1101" w:type="dxa"/>
            <w:shd w:val="clear" w:color="auto" w:fill="auto"/>
          </w:tcPr>
          <w:p w14:paraId="69EC6CDC" w14:textId="77777777" w:rsidR="00381871" w:rsidRPr="00A463C8" w:rsidRDefault="00381871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2E1923A4" w14:textId="77777777" w:rsidR="00381871" w:rsidRPr="00A463C8" w:rsidRDefault="00381871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shd w:val="clear" w:color="auto" w:fill="auto"/>
          </w:tcPr>
          <w:p w14:paraId="15791DC0" w14:textId="77777777" w:rsidR="00381871" w:rsidRPr="00A463C8" w:rsidRDefault="00381871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2F539F" w14:textId="77777777" w:rsidR="00381871" w:rsidRDefault="00381871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7973"/>
        <w:gridCol w:w="561"/>
      </w:tblGrid>
      <w:tr w:rsidR="00381871" w:rsidRPr="00A463C8" w14:paraId="179EB8F3" w14:textId="77777777" w:rsidTr="00A463C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7A7A5" w14:textId="77777777" w:rsidR="00381871" w:rsidRPr="00A463C8" w:rsidRDefault="008C2839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m</w:t>
            </w:r>
            <w:r w:rsidR="00381871" w:rsidRPr="00A463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D73736" w14:textId="77777777" w:rsidR="00381871" w:rsidRPr="00A463C8" w:rsidRDefault="00381871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loomingut on pärjatud Kultuurkapitali aastapreemiaga või Riigi Kultuuripreemiaga (</w:t>
            </w:r>
            <w:r w:rsidRPr="00A463C8">
              <w:rPr>
                <w:rFonts w:ascii="Arial" w:hAnsi="Arial" w:cs="Arial"/>
                <w:i/>
                <w:sz w:val="20"/>
                <w:szCs w:val="20"/>
              </w:rPr>
              <w:t>vajadusel lisada ridu</w:t>
            </w:r>
            <w:r w:rsidRPr="00A463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756DFD63" w14:textId="77777777" w:rsidR="00381871" w:rsidRPr="00A463C8" w:rsidRDefault="00381871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2A1107" w14:textId="77777777" w:rsidR="00381871" w:rsidRDefault="00381871" w:rsidP="0038187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7967"/>
      </w:tblGrid>
      <w:tr w:rsidR="00381871" w:rsidRPr="00A463C8" w14:paraId="2492DA2E" w14:textId="77777777" w:rsidTr="00A463C8"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</w:tcPr>
          <w:p w14:paraId="4BDC0FB6" w14:textId="77777777" w:rsidR="00381871" w:rsidRPr="00A463C8" w:rsidRDefault="00381871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Aasta</w:t>
            </w:r>
          </w:p>
        </w:tc>
        <w:tc>
          <w:tcPr>
            <w:tcW w:w="8079" w:type="dxa"/>
            <w:tcBorders>
              <w:bottom w:val="double" w:sz="4" w:space="0" w:color="auto"/>
            </w:tcBorders>
            <w:shd w:val="clear" w:color="auto" w:fill="auto"/>
          </w:tcPr>
          <w:p w14:paraId="54538E9C" w14:textId="77777777" w:rsidR="00381871" w:rsidRPr="00A463C8" w:rsidRDefault="00381871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Preemia nimetus</w:t>
            </w:r>
          </w:p>
        </w:tc>
      </w:tr>
      <w:tr w:rsidR="00381871" w:rsidRPr="00A463C8" w14:paraId="695F1050" w14:textId="77777777" w:rsidTr="00A463C8">
        <w:tc>
          <w:tcPr>
            <w:tcW w:w="1101" w:type="dxa"/>
            <w:tcBorders>
              <w:top w:val="double" w:sz="4" w:space="0" w:color="auto"/>
            </w:tcBorders>
            <w:shd w:val="clear" w:color="auto" w:fill="auto"/>
          </w:tcPr>
          <w:p w14:paraId="30C8D294" w14:textId="77777777" w:rsidR="00381871" w:rsidRPr="00A463C8" w:rsidRDefault="00381871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double" w:sz="4" w:space="0" w:color="auto"/>
            </w:tcBorders>
            <w:shd w:val="clear" w:color="auto" w:fill="auto"/>
          </w:tcPr>
          <w:p w14:paraId="234356A0" w14:textId="77777777" w:rsidR="00381871" w:rsidRPr="00A463C8" w:rsidRDefault="00381871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871" w:rsidRPr="00A463C8" w14:paraId="4517A90A" w14:textId="77777777" w:rsidTr="00A463C8">
        <w:tc>
          <w:tcPr>
            <w:tcW w:w="1101" w:type="dxa"/>
            <w:shd w:val="clear" w:color="auto" w:fill="auto"/>
          </w:tcPr>
          <w:p w14:paraId="7F01C53E" w14:textId="77777777" w:rsidR="00381871" w:rsidRPr="00A463C8" w:rsidRDefault="00381871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  <w:shd w:val="clear" w:color="auto" w:fill="auto"/>
          </w:tcPr>
          <w:p w14:paraId="01F8E938" w14:textId="77777777" w:rsidR="00381871" w:rsidRPr="00A463C8" w:rsidRDefault="00381871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BCB81B" w14:textId="77777777" w:rsidR="00381871" w:rsidRDefault="00381871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7974"/>
        <w:gridCol w:w="561"/>
      </w:tblGrid>
      <w:tr w:rsidR="00381871" w:rsidRPr="00A463C8" w14:paraId="36CB2A5E" w14:textId="77777777" w:rsidTr="00A463C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FBBA0" w14:textId="77777777" w:rsidR="00381871" w:rsidRPr="00A463C8" w:rsidRDefault="008C2839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n</w:t>
            </w:r>
            <w:r w:rsidR="00381871" w:rsidRPr="00A463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FDBE78" w14:textId="77777777" w:rsidR="00381871" w:rsidRPr="00A463C8" w:rsidRDefault="00381871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loomingut on pärjatud rahvusvahelise auhinnaga tunnustatud kultuuriasutuse või erialaliidu poolt (</w:t>
            </w:r>
            <w:r w:rsidRPr="00A463C8">
              <w:rPr>
                <w:rFonts w:ascii="Arial" w:hAnsi="Arial" w:cs="Arial"/>
                <w:i/>
                <w:sz w:val="20"/>
                <w:szCs w:val="20"/>
              </w:rPr>
              <w:t>vajadusel lisada ridu</w:t>
            </w:r>
            <w:r w:rsidRPr="00A463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3180D72A" w14:textId="77777777" w:rsidR="00381871" w:rsidRPr="00A463C8" w:rsidRDefault="00381871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253643" w14:textId="77777777" w:rsidR="00381871" w:rsidRDefault="00381871" w:rsidP="0038187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3033"/>
        <w:gridCol w:w="4935"/>
      </w:tblGrid>
      <w:tr w:rsidR="00381871" w:rsidRPr="00A463C8" w14:paraId="40BEDD5B" w14:textId="77777777" w:rsidTr="00A463C8"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</w:tcPr>
          <w:p w14:paraId="4D9F6136" w14:textId="77777777" w:rsidR="00381871" w:rsidRPr="00A463C8" w:rsidRDefault="00381871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Aasta</w:t>
            </w:r>
          </w:p>
        </w:tc>
        <w:tc>
          <w:tcPr>
            <w:tcW w:w="3071" w:type="dxa"/>
            <w:tcBorders>
              <w:bottom w:val="double" w:sz="4" w:space="0" w:color="auto"/>
            </w:tcBorders>
            <w:shd w:val="clear" w:color="auto" w:fill="auto"/>
          </w:tcPr>
          <w:p w14:paraId="76612948" w14:textId="77777777" w:rsidR="00381871" w:rsidRPr="00A463C8" w:rsidRDefault="00381871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Auhinna andja</w:t>
            </w:r>
          </w:p>
        </w:tc>
        <w:tc>
          <w:tcPr>
            <w:tcW w:w="5008" w:type="dxa"/>
            <w:tcBorders>
              <w:bottom w:val="double" w:sz="4" w:space="0" w:color="auto"/>
            </w:tcBorders>
            <w:shd w:val="clear" w:color="auto" w:fill="auto"/>
          </w:tcPr>
          <w:p w14:paraId="0879B91A" w14:textId="77777777" w:rsidR="00381871" w:rsidRPr="00A463C8" w:rsidRDefault="00381871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Auhinna nimetus</w:t>
            </w:r>
          </w:p>
        </w:tc>
      </w:tr>
      <w:tr w:rsidR="00381871" w:rsidRPr="00A463C8" w14:paraId="69E48E40" w14:textId="77777777" w:rsidTr="00A463C8">
        <w:tc>
          <w:tcPr>
            <w:tcW w:w="1101" w:type="dxa"/>
            <w:tcBorders>
              <w:top w:val="double" w:sz="4" w:space="0" w:color="auto"/>
            </w:tcBorders>
            <w:shd w:val="clear" w:color="auto" w:fill="auto"/>
          </w:tcPr>
          <w:p w14:paraId="753ECDC3" w14:textId="77777777" w:rsidR="00381871" w:rsidRPr="00A463C8" w:rsidRDefault="00381871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double" w:sz="4" w:space="0" w:color="auto"/>
            </w:tcBorders>
            <w:shd w:val="clear" w:color="auto" w:fill="auto"/>
          </w:tcPr>
          <w:p w14:paraId="0568ACA7" w14:textId="77777777" w:rsidR="00381871" w:rsidRPr="00A463C8" w:rsidRDefault="00381871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tcBorders>
              <w:top w:val="double" w:sz="4" w:space="0" w:color="auto"/>
            </w:tcBorders>
            <w:shd w:val="clear" w:color="auto" w:fill="auto"/>
          </w:tcPr>
          <w:p w14:paraId="1BB42B0F" w14:textId="77777777" w:rsidR="00381871" w:rsidRPr="00A463C8" w:rsidRDefault="00381871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871" w:rsidRPr="00A463C8" w14:paraId="31FCA17E" w14:textId="77777777" w:rsidTr="00A463C8">
        <w:tc>
          <w:tcPr>
            <w:tcW w:w="1101" w:type="dxa"/>
            <w:shd w:val="clear" w:color="auto" w:fill="auto"/>
          </w:tcPr>
          <w:p w14:paraId="0032291C" w14:textId="77777777" w:rsidR="00381871" w:rsidRPr="00A463C8" w:rsidRDefault="00381871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1F5FD451" w14:textId="77777777" w:rsidR="00381871" w:rsidRPr="00A463C8" w:rsidRDefault="00381871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shd w:val="clear" w:color="auto" w:fill="auto"/>
          </w:tcPr>
          <w:p w14:paraId="3A60E34C" w14:textId="77777777" w:rsidR="00381871" w:rsidRPr="00A463C8" w:rsidRDefault="00381871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CC322B" w14:textId="77777777" w:rsidR="00381871" w:rsidRDefault="00381871" w:rsidP="00381871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7974"/>
        <w:gridCol w:w="561"/>
      </w:tblGrid>
      <w:tr w:rsidR="00381871" w:rsidRPr="00A463C8" w14:paraId="04ED5825" w14:textId="77777777" w:rsidTr="00A463C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D7BD5" w14:textId="77777777" w:rsidR="00381871" w:rsidRPr="00A463C8" w:rsidRDefault="008C2839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lastRenderedPageBreak/>
              <w:t>o</w:t>
            </w:r>
            <w:r w:rsidR="00381871" w:rsidRPr="00A463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74568D" w14:textId="77777777" w:rsidR="00381871" w:rsidRPr="00A463C8" w:rsidRDefault="00381871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on aktiivselt tegutsenud arhitekte ja/või arhitektibüroosid koondava ühenduse juhatuses, eestseisuses või nende moodustatud töörühmades (</w:t>
            </w:r>
            <w:r w:rsidRPr="00A463C8">
              <w:rPr>
                <w:rFonts w:ascii="Arial" w:hAnsi="Arial" w:cs="Arial"/>
                <w:i/>
                <w:sz w:val="20"/>
                <w:szCs w:val="20"/>
              </w:rPr>
              <w:t>vajadusel lisada ridu</w:t>
            </w:r>
            <w:r w:rsidRPr="00A463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1F290D3B" w14:textId="77777777" w:rsidR="00381871" w:rsidRPr="00A463C8" w:rsidRDefault="00381871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5B3067" w14:textId="77777777" w:rsidR="00381871" w:rsidRDefault="00381871" w:rsidP="0038187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3379"/>
        <w:gridCol w:w="3379"/>
      </w:tblGrid>
      <w:tr w:rsidR="002703F9" w:rsidRPr="00A463C8" w14:paraId="581B8073" w14:textId="77777777" w:rsidTr="00A463C8">
        <w:tc>
          <w:tcPr>
            <w:tcW w:w="2235" w:type="dxa"/>
            <w:tcBorders>
              <w:bottom w:val="double" w:sz="4" w:space="0" w:color="auto"/>
            </w:tcBorders>
            <w:shd w:val="clear" w:color="auto" w:fill="auto"/>
          </w:tcPr>
          <w:p w14:paraId="655C924B" w14:textId="77777777" w:rsidR="002703F9" w:rsidRPr="00A463C8" w:rsidRDefault="002703F9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Aastad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</w:tcPr>
          <w:p w14:paraId="2B652DE6" w14:textId="77777777" w:rsidR="002703F9" w:rsidRPr="00A463C8" w:rsidRDefault="002703F9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Organisatsioon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</w:tcPr>
          <w:p w14:paraId="639EA48C" w14:textId="77777777" w:rsidR="002703F9" w:rsidRPr="00A463C8" w:rsidRDefault="002703F9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Roll organisatsioonis</w:t>
            </w:r>
          </w:p>
        </w:tc>
      </w:tr>
      <w:tr w:rsidR="002703F9" w:rsidRPr="00A463C8" w14:paraId="02DF7DCF" w14:textId="77777777" w:rsidTr="00A463C8">
        <w:tc>
          <w:tcPr>
            <w:tcW w:w="2235" w:type="dxa"/>
            <w:tcBorders>
              <w:top w:val="double" w:sz="4" w:space="0" w:color="auto"/>
            </w:tcBorders>
            <w:shd w:val="clear" w:color="auto" w:fill="auto"/>
          </w:tcPr>
          <w:p w14:paraId="321BA3B4" w14:textId="77777777" w:rsidR="002703F9" w:rsidRPr="00A463C8" w:rsidRDefault="002703F9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</w:tcPr>
          <w:p w14:paraId="696407C1" w14:textId="77777777" w:rsidR="002703F9" w:rsidRPr="00A463C8" w:rsidRDefault="002703F9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</w:tcPr>
          <w:p w14:paraId="3D8A6F60" w14:textId="77777777" w:rsidR="002703F9" w:rsidRPr="00A463C8" w:rsidRDefault="002703F9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3F9" w:rsidRPr="00A463C8" w14:paraId="3954AB35" w14:textId="77777777" w:rsidTr="00A463C8">
        <w:tc>
          <w:tcPr>
            <w:tcW w:w="2235" w:type="dxa"/>
            <w:shd w:val="clear" w:color="auto" w:fill="auto"/>
          </w:tcPr>
          <w:p w14:paraId="52EA300F" w14:textId="77777777" w:rsidR="002703F9" w:rsidRPr="00A463C8" w:rsidRDefault="002703F9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7D42A2B0" w14:textId="77777777" w:rsidR="002703F9" w:rsidRPr="00A463C8" w:rsidRDefault="002703F9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006838B8" w14:textId="77777777" w:rsidR="002703F9" w:rsidRPr="00A463C8" w:rsidRDefault="002703F9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3F9" w:rsidRPr="00A463C8" w14:paraId="463CBA81" w14:textId="77777777" w:rsidTr="00A463C8">
        <w:tc>
          <w:tcPr>
            <w:tcW w:w="2235" w:type="dxa"/>
            <w:shd w:val="clear" w:color="auto" w:fill="auto"/>
          </w:tcPr>
          <w:p w14:paraId="0038EB39" w14:textId="77777777" w:rsidR="002703F9" w:rsidRPr="00A463C8" w:rsidRDefault="002703F9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22A498D7" w14:textId="77777777" w:rsidR="002703F9" w:rsidRPr="00A463C8" w:rsidRDefault="002703F9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1F882D40" w14:textId="77777777" w:rsidR="002703F9" w:rsidRPr="00A463C8" w:rsidRDefault="002703F9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CBC0EE" w14:textId="77777777" w:rsidR="00381871" w:rsidRDefault="00381871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7974"/>
        <w:gridCol w:w="561"/>
      </w:tblGrid>
      <w:tr w:rsidR="008C2839" w:rsidRPr="00A463C8" w14:paraId="679793C1" w14:textId="77777777" w:rsidTr="00A463C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52AAC" w14:textId="77777777" w:rsidR="008C2839" w:rsidRPr="00A463C8" w:rsidRDefault="008C2839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p)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32FBE0" w14:textId="77777777" w:rsidR="008C2839" w:rsidRPr="00A463C8" w:rsidRDefault="008C2839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omab  kogemust tippspetsialistina avalikus teenistuses                                       (</w:t>
            </w:r>
            <w:r w:rsidRPr="00A463C8">
              <w:rPr>
                <w:rFonts w:ascii="Arial" w:hAnsi="Arial" w:cs="Arial"/>
                <w:i/>
                <w:sz w:val="20"/>
                <w:szCs w:val="20"/>
              </w:rPr>
              <w:t>vajadusel lisada ridu</w:t>
            </w:r>
            <w:r w:rsidRPr="00A463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00F58FBA" w14:textId="77777777" w:rsidR="008C2839" w:rsidRPr="00A463C8" w:rsidRDefault="008C2839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0C545E" w14:textId="77777777" w:rsidR="008C2839" w:rsidRDefault="008C2839" w:rsidP="008C283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3379"/>
        <w:gridCol w:w="3379"/>
      </w:tblGrid>
      <w:tr w:rsidR="008C2839" w:rsidRPr="00A463C8" w14:paraId="6CF1A103" w14:textId="77777777" w:rsidTr="00A463C8">
        <w:tc>
          <w:tcPr>
            <w:tcW w:w="2235" w:type="dxa"/>
            <w:tcBorders>
              <w:bottom w:val="double" w:sz="4" w:space="0" w:color="auto"/>
            </w:tcBorders>
            <w:shd w:val="clear" w:color="auto" w:fill="auto"/>
          </w:tcPr>
          <w:p w14:paraId="1D0D65C1" w14:textId="77777777" w:rsidR="008C2839" w:rsidRPr="00A463C8" w:rsidRDefault="008C2839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Aastad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</w:tcPr>
          <w:p w14:paraId="26055B28" w14:textId="77777777" w:rsidR="008C2839" w:rsidRPr="00A463C8" w:rsidRDefault="008C2839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Omavalitsus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</w:tcPr>
          <w:p w14:paraId="3686D04B" w14:textId="77777777" w:rsidR="008C2839" w:rsidRPr="00A463C8" w:rsidRDefault="008C2839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Amet</w:t>
            </w:r>
          </w:p>
        </w:tc>
      </w:tr>
      <w:tr w:rsidR="008C2839" w:rsidRPr="00A463C8" w14:paraId="1EF9D6AA" w14:textId="77777777" w:rsidTr="00A463C8">
        <w:tc>
          <w:tcPr>
            <w:tcW w:w="2235" w:type="dxa"/>
            <w:tcBorders>
              <w:top w:val="double" w:sz="4" w:space="0" w:color="auto"/>
            </w:tcBorders>
            <w:shd w:val="clear" w:color="auto" w:fill="auto"/>
          </w:tcPr>
          <w:p w14:paraId="0CBAF325" w14:textId="77777777" w:rsidR="008C2839" w:rsidRPr="00A463C8" w:rsidRDefault="008C2839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</w:tcPr>
          <w:p w14:paraId="7B0E7A13" w14:textId="77777777" w:rsidR="008C2839" w:rsidRPr="00A463C8" w:rsidRDefault="008C2839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</w:tcPr>
          <w:p w14:paraId="756E2E79" w14:textId="77777777" w:rsidR="008C2839" w:rsidRPr="00A463C8" w:rsidRDefault="008C2839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839" w:rsidRPr="00A463C8" w14:paraId="60A783BC" w14:textId="77777777" w:rsidTr="00A463C8">
        <w:tc>
          <w:tcPr>
            <w:tcW w:w="2235" w:type="dxa"/>
            <w:shd w:val="clear" w:color="auto" w:fill="auto"/>
          </w:tcPr>
          <w:p w14:paraId="71ACF13A" w14:textId="77777777" w:rsidR="008C2839" w:rsidRPr="00A463C8" w:rsidRDefault="008C2839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12AF2420" w14:textId="77777777" w:rsidR="008C2839" w:rsidRPr="00A463C8" w:rsidRDefault="008C2839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6409A262" w14:textId="77777777" w:rsidR="008C2839" w:rsidRPr="00A463C8" w:rsidRDefault="008C2839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759FFC" w14:textId="77777777" w:rsidR="002703F9" w:rsidRDefault="002703F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C875479" w14:textId="77777777" w:rsidR="002703F9" w:rsidRDefault="002703F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EC07C33" w14:textId="77777777" w:rsidR="008C2839" w:rsidRDefault="008C283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9698CFD" w14:textId="77777777" w:rsidR="008C2839" w:rsidRDefault="008C283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152A54B" w14:textId="77777777" w:rsidR="008C2839" w:rsidRDefault="008C283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A9C10DB" w14:textId="77777777" w:rsidR="008C2839" w:rsidRDefault="008C283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03F5689" w14:textId="77777777" w:rsidR="008C2839" w:rsidRDefault="008C283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8E7895B" w14:textId="77777777" w:rsidR="008C2839" w:rsidRDefault="008C283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58D3BC1" w14:textId="77777777" w:rsidR="008C2839" w:rsidRDefault="008C283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63A30D5" w14:textId="77777777" w:rsidR="008C2839" w:rsidRDefault="008C283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1702D6C" w14:textId="77777777" w:rsidR="008C2839" w:rsidRDefault="008C283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78B8476" w14:textId="77777777" w:rsidR="008C2839" w:rsidRDefault="008C283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E65A95D" w14:textId="77777777" w:rsidR="008C2839" w:rsidRDefault="008C283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D1F306C" w14:textId="77777777" w:rsidR="008C2839" w:rsidRDefault="008C283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0917EB2" w14:textId="77777777" w:rsidR="008C2839" w:rsidRDefault="008C283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8B635E0" w14:textId="77777777" w:rsidR="008C2839" w:rsidRDefault="008C283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13DA997" w14:textId="77777777" w:rsidR="008C2839" w:rsidRDefault="008C283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59FF02D" w14:textId="77777777" w:rsidR="008C2839" w:rsidRDefault="008C283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3CDE4E3" w14:textId="77777777" w:rsidR="008C2839" w:rsidRDefault="008C283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CD299BA" w14:textId="77777777" w:rsidR="008C2839" w:rsidRDefault="008C283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660566E" w14:textId="77777777" w:rsidR="008C2839" w:rsidRDefault="008C283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8E075FB" w14:textId="77777777" w:rsidR="008C2839" w:rsidRDefault="008C283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61AE49E" w14:textId="77777777" w:rsidR="008C2839" w:rsidRDefault="008C283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0C15158" w14:textId="77777777" w:rsidR="008C2839" w:rsidRDefault="008C283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35A95E7" w14:textId="77777777" w:rsidR="00DB38CA" w:rsidRDefault="00DB38CA" w:rsidP="00115DDA">
      <w:pPr>
        <w:spacing w:before="120" w:after="120" w:line="240" w:lineRule="auto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lastRenderedPageBreak/>
        <w:t>KEEL</w:t>
      </w:r>
      <w:r w:rsidR="007070CB">
        <w:rPr>
          <w:rFonts w:ascii="Arial" w:hAnsi="Arial" w:cs="Arial"/>
          <w:caps/>
          <w:sz w:val="20"/>
          <w:szCs w:val="20"/>
        </w:rPr>
        <w:t>T</w:t>
      </w:r>
      <w:r>
        <w:rPr>
          <w:rFonts w:ascii="Arial" w:hAnsi="Arial" w:cs="Arial"/>
          <w:caps/>
          <w:sz w:val="20"/>
          <w:szCs w:val="20"/>
        </w:rPr>
        <w:t>EOSKUS</w:t>
      </w:r>
    </w:p>
    <w:p w14:paraId="05359F5B" w14:textId="77777777" w:rsidR="00DB38CA" w:rsidRDefault="00DB38CA" w:rsidP="00115DDA">
      <w:pPr>
        <w:spacing w:before="120" w:after="120" w:line="240" w:lineRule="auto"/>
        <w:rPr>
          <w:rFonts w:ascii="Arial" w:hAnsi="Arial" w:cs="Arial"/>
          <w:cap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6706"/>
      </w:tblGrid>
      <w:tr w:rsidR="007070CB" w:rsidRPr="00A463C8" w14:paraId="71B2594E" w14:textId="77777777" w:rsidTr="00A463C8">
        <w:tc>
          <w:tcPr>
            <w:tcW w:w="2376" w:type="dxa"/>
            <w:shd w:val="clear" w:color="auto" w:fill="auto"/>
          </w:tcPr>
          <w:p w14:paraId="752F10C4" w14:textId="77777777" w:rsidR="007070CB" w:rsidRPr="00A463C8" w:rsidRDefault="007070CB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Emakeel</w:t>
            </w:r>
          </w:p>
        </w:tc>
        <w:tc>
          <w:tcPr>
            <w:tcW w:w="6804" w:type="dxa"/>
            <w:shd w:val="clear" w:color="auto" w:fill="auto"/>
          </w:tcPr>
          <w:p w14:paraId="29A31D93" w14:textId="77777777" w:rsidR="007070CB" w:rsidRPr="00A463C8" w:rsidRDefault="007070CB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18FB6C" w14:textId="77777777" w:rsidR="007070CB" w:rsidRPr="007070CB" w:rsidRDefault="007070CB" w:rsidP="00115DDA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2"/>
        <w:gridCol w:w="6710"/>
      </w:tblGrid>
      <w:tr w:rsidR="007070CB" w:rsidRPr="00A463C8" w14:paraId="2F70874B" w14:textId="77777777" w:rsidTr="00A463C8">
        <w:tc>
          <w:tcPr>
            <w:tcW w:w="2376" w:type="dxa"/>
            <w:tcBorders>
              <w:bottom w:val="double" w:sz="4" w:space="0" w:color="auto"/>
            </w:tcBorders>
            <w:shd w:val="clear" w:color="auto" w:fill="auto"/>
          </w:tcPr>
          <w:p w14:paraId="73724243" w14:textId="77777777" w:rsidR="007070CB" w:rsidRPr="00A463C8" w:rsidRDefault="007070CB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Võõrkeel</w:t>
            </w:r>
          </w:p>
        </w:tc>
        <w:tc>
          <w:tcPr>
            <w:tcW w:w="6804" w:type="dxa"/>
            <w:tcBorders>
              <w:bottom w:val="double" w:sz="4" w:space="0" w:color="auto"/>
            </w:tcBorders>
            <w:shd w:val="clear" w:color="auto" w:fill="auto"/>
          </w:tcPr>
          <w:p w14:paraId="0164F0FD" w14:textId="77777777" w:rsidR="007070CB" w:rsidRPr="00A463C8" w:rsidRDefault="007070CB" w:rsidP="00A463C8">
            <w:pPr>
              <w:spacing w:before="120" w:after="12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 xml:space="preserve">Oskustase </w:t>
            </w:r>
          </w:p>
          <w:p w14:paraId="187DDC13" w14:textId="77777777" w:rsidR="007070CB" w:rsidRPr="00A463C8" w:rsidRDefault="007070CB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i/>
                <w:sz w:val="20"/>
                <w:szCs w:val="20"/>
              </w:rPr>
              <w:t>(tase vastavalt kutsestandardi lisale "Keelte oskustasemete kirjeldused")</w:t>
            </w:r>
          </w:p>
        </w:tc>
      </w:tr>
      <w:tr w:rsidR="007070CB" w:rsidRPr="00A463C8" w14:paraId="14E93411" w14:textId="77777777" w:rsidTr="00A463C8">
        <w:tc>
          <w:tcPr>
            <w:tcW w:w="2376" w:type="dxa"/>
            <w:tcBorders>
              <w:top w:val="double" w:sz="4" w:space="0" w:color="auto"/>
            </w:tcBorders>
            <w:shd w:val="clear" w:color="auto" w:fill="auto"/>
          </w:tcPr>
          <w:p w14:paraId="0B0304AE" w14:textId="77777777" w:rsidR="007070CB" w:rsidRPr="00A463C8" w:rsidRDefault="007070CB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double" w:sz="4" w:space="0" w:color="auto"/>
            </w:tcBorders>
            <w:shd w:val="clear" w:color="auto" w:fill="auto"/>
          </w:tcPr>
          <w:p w14:paraId="0DD73A6E" w14:textId="77777777" w:rsidR="007070CB" w:rsidRPr="00A463C8" w:rsidRDefault="007070CB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0CB" w:rsidRPr="00A463C8" w14:paraId="1C7516A2" w14:textId="77777777" w:rsidTr="00A463C8">
        <w:tc>
          <w:tcPr>
            <w:tcW w:w="2376" w:type="dxa"/>
            <w:shd w:val="clear" w:color="auto" w:fill="auto"/>
          </w:tcPr>
          <w:p w14:paraId="517F1E71" w14:textId="77777777" w:rsidR="007070CB" w:rsidRPr="00A463C8" w:rsidRDefault="007070CB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14BFC855" w14:textId="77777777" w:rsidR="007070CB" w:rsidRPr="00A463C8" w:rsidRDefault="007070CB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0CB" w:rsidRPr="00A463C8" w14:paraId="6AA398B6" w14:textId="77777777" w:rsidTr="00A463C8">
        <w:tc>
          <w:tcPr>
            <w:tcW w:w="2376" w:type="dxa"/>
            <w:shd w:val="clear" w:color="auto" w:fill="auto"/>
          </w:tcPr>
          <w:p w14:paraId="52F20FB4" w14:textId="77777777" w:rsidR="007070CB" w:rsidRPr="00A463C8" w:rsidRDefault="007070CB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2B5157D7" w14:textId="77777777" w:rsidR="007070CB" w:rsidRPr="00A463C8" w:rsidRDefault="007070CB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0CB" w:rsidRPr="00A463C8" w14:paraId="33761595" w14:textId="77777777" w:rsidTr="00A463C8">
        <w:tc>
          <w:tcPr>
            <w:tcW w:w="2376" w:type="dxa"/>
            <w:shd w:val="clear" w:color="auto" w:fill="auto"/>
          </w:tcPr>
          <w:p w14:paraId="21267482" w14:textId="77777777" w:rsidR="007070CB" w:rsidRPr="00A463C8" w:rsidRDefault="007070CB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5B505267" w14:textId="77777777" w:rsidR="007070CB" w:rsidRPr="00A463C8" w:rsidRDefault="007070CB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26B8A3" w14:textId="77777777" w:rsidR="007070CB" w:rsidRDefault="007070CB" w:rsidP="00115DDA">
      <w:pPr>
        <w:spacing w:before="120" w:after="120" w:line="240" w:lineRule="auto"/>
        <w:rPr>
          <w:rFonts w:ascii="Arial" w:hAnsi="Arial" w:cs="Arial"/>
          <w:caps/>
          <w:sz w:val="20"/>
          <w:szCs w:val="20"/>
        </w:rPr>
      </w:pPr>
    </w:p>
    <w:p w14:paraId="6C86384D" w14:textId="77777777" w:rsidR="00DB38CA" w:rsidRDefault="00DB38CA" w:rsidP="00115DDA">
      <w:pPr>
        <w:spacing w:before="120" w:after="120" w:line="240" w:lineRule="auto"/>
        <w:rPr>
          <w:rFonts w:ascii="Arial" w:hAnsi="Arial" w:cs="Arial"/>
          <w:caps/>
          <w:sz w:val="20"/>
          <w:szCs w:val="20"/>
        </w:rPr>
      </w:pPr>
    </w:p>
    <w:p w14:paraId="742AE22C" w14:textId="77777777" w:rsidR="00DB38CA" w:rsidRDefault="007070CB" w:rsidP="00115DDA">
      <w:pPr>
        <w:spacing w:before="120" w:after="120" w:line="240" w:lineRule="auto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ARVUTITARKVARA KASUTAMISE OSKUS:</w:t>
      </w:r>
    </w:p>
    <w:p w14:paraId="2C33AA19" w14:textId="77777777" w:rsidR="007070CB" w:rsidRPr="007070CB" w:rsidRDefault="007070CB" w:rsidP="00115DDA">
      <w:pPr>
        <w:spacing w:before="120" w:after="120" w:line="240" w:lineRule="auto"/>
        <w:rPr>
          <w:rFonts w:ascii="Arial" w:hAnsi="Arial" w:cs="Arial"/>
          <w:i/>
          <w:sz w:val="20"/>
          <w:szCs w:val="20"/>
        </w:rPr>
      </w:pPr>
      <w:r w:rsidRPr="007070CB">
        <w:rPr>
          <w:rFonts w:ascii="Arial" w:hAnsi="Arial" w:cs="Arial"/>
          <w:i/>
          <w:sz w:val="20"/>
          <w:szCs w:val="20"/>
        </w:rPr>
        <w:t>(loetelu)</w:t>
      </w:r>
    </w:p>
    <w:p w14:paraId="55113B27" w14:textId="77777777" w:rsidR="00DB38CA" w:rsidRDefault="00DB38CA" w:rsidP="00115DDA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1117183E" w14:textId="77777777" w:rsidR="007070CB" w:rsidRDefault="007070CB" w:rsidP="00115DDA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3E09CA88" w14:textId="77777777" w:rsidR="007070CB" w:rsidRDefault="007070CB" w:rsidP="00115DDA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18AB8C3D" w14:textId="77777777" w:rsidR="007070CB" w:rsidRDefault="007070CB" w:rsidP="00115DDA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082FC8EB" w14:textId="77777777" w:rsidR="007070CB" w:rsidRPr="004C0C5E" w:rsidRDefault="007070CB" w:rsidP="007070CB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4C0C5E">
        <w:rPr>
          <w:rFonts w:ascii="Arial" w:hAnsi="Arial" w:cs="Arial"/>
          <w:sz w:val="20"/>
          <w:szCs w:val="20"/>
        </w:rPr>
        <w:t xml:space="preserve">KOOPIA </w:t>
      </w:r>
      <w:r>
        <w:rPr>
          <w:rFonts w:ascii="Arial" w:hAnsi="Arial" w:cs="Arial"/>
          <w:sz w:val="20"/>
          <w:szCs w:val="20"/>
        </w:rPr>
        <w:t>MAKSEKORRALDUSEST</w:t>
      </w:r>
    </w:p>
    <w:p w14:paraId="2C3BA129" w14:textId="77777777" w:rsidR="007070CB" w:rsidRPr="004C0C5E" w:rsidRDefault="007070CB" w:rsidP="007070CB">
      <w:pPr>
        <w:spacing w:before="120" w:after="0" w:line="240" w:lineRule="auto"/>
        <w:rPr>
          <w:rFonts w:ascii="Arial" w:hAnsi="Arial" w:cs="Arial"/>
          <w:i/>
          <w:sz w:val="20"/>
          <w:szCs w:val="20"/>
        </w:rPr>
      </w:pPr>
      <w:r w:rsidRPr="004C0C5E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 xml:space="preserve">või muust </w:t>
      </w:r>
      <w:r w:rsidR="00DF2E8F">
        <w:rPr>
          <w:rFonts w:ascii="Arial" w:hAnsi="Arial" w:cs="Arial"/>
          <w:i/>
          <w:sz w:val="20"/>
          <w:szCs w:val="20"/>
        </w:rPr>
        <w:t xml:space="preserve">kutse andmisega seotud kulude eest tasumist kinnitavast dokumendist, </w:t>
      </w:r>
      <w:r w:rsidRPr="004C0C5E">
        <w:rPr>
          <w:rFonts w:ascii="Arial" w:hAnsi="Arial" w:cs="Arial"/>
          <w:i/>
          <w:sz w:val="20"/>
          <w:szCs w:val="20"/>
        </w:rPr>
        <w:t>kopeerida skaneeritud dokument)</w:t>
      </w:r>
    </w:p>
    <w:p w14:paraId="06A267CE" w14:textId="77777777" w:rsidR="007070CB" w:rsidRPr="007070CB" w:rsidRDefault="007070CB" w:rsidP="00115DDA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1F750F5F" w14:textId="77777777" w:rsidR="00DB38CA" w:rsidRPr="007070CB" w:rsidRDefault="00DB38CA" w:rsidP="00115DDA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68DB7891" w14:textId="77777777" w:rsidR="00DB38CA" w:rsidRPr="007070CB" w:rsidRDefault="00DB38CA" w:rsidP="00115DDA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46AD3056" w14:textId="77777777" w:rsidR="00DB38CA" w:rsidRPr="000F6EB1" w:rsidRDefault="00DB38CA" w:rsidP="00115DDA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7D242F07" w14:textId="77777777" w:rsidR="000F6EB1" w:rsidRDefault="000F6EB1" w:rsidP="000F6EB1">
      <w:pPr>
        <w:pStyle w:val="ListParagraph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KUTSETUNNISTUS</w:t>
      </w:r>
    </w:p>
    <w:p w14:paraId="702D0CF0" w14:textId="77777777" w:rsidR="000F6EB1" w:rsidRDefault="000F6EB1" w:rsidP="000F6EB1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0B563486" w14:textId="721FA29D" w:rsidR="00B53CC8" w:rsidRDefault="004E3625" w:rsidP="004E3625">
      <w:pPr>
        <w:pStyle w:val="ListParagraph"/>
        <w:ind w:left="0"/>
        <w:rPr>
          <w:rFonts w:eastAsia="Times New Roman"/>
        </w:rPr>
      </w:pPr>
      <w:r w:rsidRPr="000F6EB1">
        <w:rPr>
          <w:rFonts w:ascii="Arial" w:hAnsi="Arial" w:cs="Arial"/>
          <w:sz w:val="20"/>
          <w:szCs w:val="20"/>
        </w:rPr>
        <w:t>Soovin paberkandjal kutsetunnistust</w:t>
      </w:r>
      <w:r>
        <w:rPr>
          <w:rFonts w:ascii="Arial" w:hAnsi="Arial" w:cs="Arial"/>
          <w:sz w:val="20"/>
          <w:szCs w:val="20"/>
        </w:rPr>
        <w:t xml:space="preserve"> </w:t>
      </w:r>
      <w:r w:rsidRPr="000F6EB1">
        <w:rPr>
          <w:rFonts w:ascii="Arial" w:hAnsi="Arial" w:cs="Arial"/>
          <w:sz w:val="20"/>
          <w:szCs w:val="20"/>
        </w:rPr>
        <w:t>(märgistage x-</w:t>
      </w:r>
      <w:proofErr w:type="spellStart"/>
      <w:r w:rsidRPr="000F6EB1">
        <w:rPr>
          <w:rFonts w:ascii="Arial" w:hAnsi="Arial" w:cs="Arial"/>
          <w:sz w:val="20"/>
          <w:szCs w:val="20"/>
        </w:rPr>
        <w:t>ga</w:t>
      </w:r>
      <w:proofErr w:type="spellEnd"/>
      <w:r w:rsidRPr="000F6EB1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  <w:r w:rsidRPr="004E3625">
        <w:rPr>
          <w:rFonts w:eastAsia="Times New Roman"/>
        </w:rPr>
        <w:t xml:space="preserve"> </w:t>
      </w:r>
    </w:p>
    <w:p w14:paraId="0529AA5C" w14:textId="77777777" w:rsidR="00DB38CA" w:rsidRPr="00B53CC8" w:rsidRDefault="00B53CC8" w:rsidP="004E3625">
      <w:pPr>
        <w:pStyle w:val="ListParagraph"/>
        <w:ind w:left="0"/>
        <w:rPr>
          <w:rFonts w:ascii="Arial" w:hAnsi="Arial" w:cs="Arial"/>
          <w:i/>
          <w:sz w:val="20"/>
          <w:szCs w:val="20"/>
        </w:rPr>
      </w:pPr>
      <w:r w:rsidRPr="00B53CC8">
        <w:rPr>
          <w:rFonts w:eastAsia="Times New Roman"/>
          <w:i/>
        </w:rPr>
        <w:t>(</w:t>
      </w:r>
      <w:r w:rsidR="004E3625" w:rsidRPr="00B53CC8">
        <w:rPr>
          <w:rFonts w:eastAsia="Times New Roman"/>
          <w:i/>
        </w:rPr>
        <w:t>Tunnistusi on võimalik ka tagantjärele trükkida, milleks tuleb kutse taotl</w:t>
      </w:r>
      <w:r w:rsidRPr="00B53CC8">
        <w:rPr>
          <w:rFonts w:eastAsia="Times New Roman"/>
          <w:i/>
        </w:rPr>
        <w:t>ejal pöörduda kutse andja poole)</w:t>
      </w:r>
    </w:p>
    <w:p w14:paraId="2A794F4F" w14:textId="77777777" w:rsidR="004E3625" w:rsidRDefault="00397A65" w:rsidP="00115DDA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t-E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5EB7EB5" wp14:editId="066893C4">
                <wp:simplePos x="0" y="0"/>
                <wp:positionH relativeFrom="column">
                  <wp:posOffset>5415280</wp:posOffset>
                </wp:positionH>
                <wp:positionV relativeFrom="paragraph">
                  <wp:posOffset>124460</wp:posOffset>
                </wp:positionV>
                <wp:extent cx="333375" cy="371475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88252" id="Rectangle 7" o:spid="_x0000_s1026" style="position:absolute;margin-left:426.4pt;margin-top:9.8pt;width:26.25pt;height:2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">
                <v:path arrowok="t"/>
              </v:rect>
            </w:pict>
          </mc:Fallback>
        </mc:AlternateContent>
      </w:r>
    </w:p>
    <w:p w14:paraId="0AE452E8" w14:textId="77777777" w:rsidR="00DB38CA" w:rsidRDefault="00397A65" w:rsidP="00115DDA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t-E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F9678B" wp14:editId="1F06392F">
                <wp:simplePos x="0" y="0"/>
                <wp:positionH relativeFrom="column">
                  <wp:posOffset>5415280</wp:posOffset>
                </wp:positionH>
                <wp:positionV relativeFrom="paragraph">
                  <wp:posOffset>311785</wp:posOffset>
                </wp:positionV>
                <wp:extent cx="333375" cy="352425"/>
                <wp:effectExtent l="0" t="0" r="0" b="317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CD3C4" id="Rectangle 8" o:spid="_x0000_s1026" style="position:absolute;margin-left:426.4pt;margin-top:24.55pt;width:26.25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">
                <v:path arrowok="t"/>
              </v:rect>
            </w:pict>
          </mc:Fallback>
        </mc:AlternateContent>
      </w:r>
      <w:r w:rsidR="004E3625">
        <w:rPr>
          <w:rFonts w:ascii="Arial" w:hAnsi="Arial" w:cs="Arial"/>
          <w:sz w:val="20"/>
          <w:szCs w:val="20"/>
        </w:rPr>
        <w:t>Jah</w:t>
      </w:r>
      <w:r w:rsidR="00BE5241">
        <w:rPr>
          <w:rFonts w:ascii="Arial" w:hAnsi="Arial" w:cs="Arial"/>
          <w:sz w:val="20"/>
          <w:szCs w:val="20"/>
        </w:rPr>
        <w:tab/>
      </w:r>
      <w:r w:rsidR="00BE5241">
        <w:rPr>
          <w:rFonts w:ascii="Arial" w:hAnsi="Arial" w:cs="Arial"/>
          <w:sz w:val="20"/>
          <w:szCs w:val="20"/>
        </w:rPr>
        <w:tab/>
      </w:r>
      <w:r w:rsidR="00BE5241">
        <w:rPr>
          <w:rFonts w:ascii="Arial" w:hAnsi="Arial" w:cs="Arial"/>
          <w:sz w:val="20"/>
          <w:szCs w:val="20"/>
        </w:rPr>
        <w:tab/>
        <w:t xml:space="preserve">        </w:t>
      </w:r>
      <w:r w:rsidR="00BE5241">
        <w:rPr>
          <w:rFonts w:ascii="Arial" w:hAnsi="Arial" w:cs="Arial"/>
          <w:sz w:val="20"/>
          <w:szCs w:val="20"/>
        </w:rPr>
        <w:tab/>
      </w:r>
      <w:r w:rsidR="00BE5241">
        <w:rPr>
          <w:rFonts w:ascii="Arial" w:hAnsi="Arial" w:cs="Arial"/>
          <w:sz w:val="20"/>
          <w:szCs w:val="20"/>
        </w:rPr>
        <w:tab/>
        <w:t xml:space="preserve">  </w:t>
      </w:r>
      <w:r w:rsidR="00BE5241">
        <w:rPr>
          <w:rFonts w:ascii="Arial" w:hAnsi="Arial" w:cs="Arial"/>
          <w:sz w:val="20"/>
          <w:szCs w:val="20"/>
        </w:rPr>
        <w:tab/>
      </w:r>
      <w:r w:rsidR="00BE5241">
        <w:rPr>
          <w:rFonts w:ascii="Arial" w:hAnsi="Arial" w:cs="Arial"/>
          <w:sz w:val="20"/>
          <w:szCs w:val="20"/>
        </w:rPr>
        <w:tab/>
      </w:r>
      <w:r w:rsidR="00BE5241">
        <w:rPr>
          <w:rFonts w:ascii="Arial" w:hAnsi="Arial" w:cs="Arial"/>
          <w:sz w:val="20"/>
          <w:szCs w:val="20"/>
        </w:rPr>
        <w:tab/>
      </w:r>
      <w:r w:rsidR="00BE5241">
        <w:rPr>
          <w:rFonts w:ascii="Arial" w:hAnsi="Arial" w:cs="Arial"/>
          <w:sz w:val="20"/>
          <w:szCs w:val="20"/>
        </w:rPr>
        <w:tab/>
      </w:r>
      <w:r w:rsidR="00BE5241">
        <w:rPr>
          <w:rFonts w:ascii="Arial" w:hAnsi="Arial" w:cs="Arial"/>
          <w:sz w:val="20"/>
          <w:szCs w:val="20"/>
        </w:rPr>
        <w:tab/>
      </w:r>
      <w:r w:rsidR="00BE5241">
        <w:rPr>
          <w:rFonts w:ascii="Arial" w:hAnsi="Arial" w:cs="Arial"/>
          <w:sz w:val="20"/>
          <w:szCs w:val="20"/>
        </w:rPr>
        <w:tab/>
      </w:r>
      <w:r w:rsidR="00BE5241">
        <w:rPr>
          <w:rFonts w:ascii="Arial" w:hAnsi="Arial" w:cs="Arial"/>
          <w:sz w:val="20"/>
          <w:szCs w:val="20"/>
        </w:rPr>
        <w:tab/>
      </w:r>
      <w:r w:rsidR="00BE5241">
        <w:rPr>
          <w:rFonts w:ascii="Arial" w:hAnsi="Arial" w:cs="Arial"/>
          <w:sz w:val="20"/>
          <w:szCs w:val="20"/>
        </w:rPr>
        <w:tab/>
      </w:r>
      <w:r w:rsidR="00BE5241">
        <w:rPr>
          <w:rFonts w:ascii="Arial" w:hAnsi="Arial" w:cs="Arial"/>
          <w:sz w:val="20"/>
          <w:szCs w:val="20"/>
        </w:rPr>
        <w:tab/>
      </w:r>
      <w:r w:rsidR="00BE5241">
        <w:rPr>
          <w:rFonts w:ascii="Arial" w:hAnsi="Arial" w:cs="Arial"/>
          <w:sz w:val="20"/>
          <w:szCs w:val="20"/>
        </w:rPr>
        <w:tab/>
      </w:r>
      <w:r w:rsidR="00BE5241">
        <w:rPr>
          <w:rFonts w:ascii="Arial" w:hAnsi="Arial" w:cs="Arial"/>
          <w:sz w:val="20"/>
          <w:szCs w:val="20"/>
        </w:rPr>
        <w:tab/>
      </w:r>
      <w:r w:rsidR="00BE5241">
        <w:rPr>
          <w:rFonts w:ascii="Arial" w:hAnsi="Arial" w:cs="Arial"/>
          <w:sz w:val="20"/>
          <w:szCs w:val="20"/>
        </w:rPr>
        <w:tab/>
      </w:r>
    </w:p>
    <w:p w14:paraId="744D5383" w14:textId="77777777" w:rsidR="004E3625" w:rsidRDefault="004E3625" w:rsidP="00115DDA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Ei </w:t>
      </w:r>
    </w:p>
    <w:p w14:paraId="5589C27F" w14:textId="77777777" w:rsidR="00DF2E8F" w:rsidRDefault="00DF2E8F" w:rsidP="00115DDA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20F7705C" w14:textId="77777777" w:rsidR="00DF2E8F" w:rsidRDefault="00DF2E8F" w:rsidP="00115DDA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4F9E3451" w14:textId="77777777" w:rsidR="00C71995" w:rsidRDefault="00C71995" w:rsidP="00115DDA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0349D86D" w14:textId="33FB13C2" w:rsidR="00C71995" w:rsidRPr="00CA717C" w:rsidRDefault="00703C4C" w:rsidP="00115DDA">
      <w:pPr>
        <w:spacing w:before="120" w:after="120" w:line="240" w:lineRule="auto"/>
        <w:rPr>
          <w:rFonts w:ascii="Arial" w:hAnsi="Arial" w:cs="Arial"/>
          <w:color w:val="333333"/>
          <w:sz w:val="20"/>
          <w:szCs w:val="20"/>
          <w:shd w:val="clear" w:color="auto" w:fill="F8F8F8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8F8F8"/>
        </w:rPr>
        <w:lastRenderedPageBreak/>
        <w:br/>
      </w:r>
      <w:r>
        <w:rPr>
          <w:rFonts w:ascii="Arial" w:hAnsi="Arial" w:cs="Arial"/>
          <w:color w:val="333333"/>
          <w:sz w:val="20"/>
          <w:szCs w:val="20"/>
          <w:shd w:val="clear" w:color="auto" w:fill="F8F8F8"/>
        </w:rPr>
        <w:br/>
      </w:r>
      <w:r w:rsidR="00C71995" w:rsidRPr="00CA717C">
        <w:rPr>
          <w:rFonts w:ascii="Arial" w:hAnsi="Arial" w:cs="Arial"/>
          <w:color w:val="333333"/>
          <w:sz w:val="20"/>
          <w:szCs w:val="20"/>
          <w:shd w:val="clear" w:color="auto" w:fill="F8F8F8"/>
        </w:rPr>
        <w:t>KUTSETUNNISTUSE ANDMETE AVALDAMINE KUTSEREGISTRIS</w:t>
      </w:r>
    </w:p>
    <w:p w14:paraId="43008EA3" w14:textId="77777777" w:rsidR="00C71995" w:rsidRPr="00CA717C" w:rsidRDefault="00C71995" w:rsidP="00115DDA">
      <w:pPr>
        <w:spacing w:before="120" w:after="120" w:line="240" w:lineRule="auto"/>
        <w:rPr>
          <w:rFonts w:ascii="Arial" w:hAnsi="Arial" w:cs="Arial"/>
          <w:color w:val="333333"/>
          <w:sz w:val="20"/>
          <w:szCs w:val="20"/>
          <w:shd w:val="clear" w:color="auto" w:fill="F8F8F8"/>
        </w:rPr>
      </w:pPr>
    </w:p>
    <w:p w14:paraId="076CD02C" w14:textId="4231BE69" w:rsidR="00C71995" w:rsidRPr="00CA717C" w:rsidRDefault="00C71995" w:rsidP="00115DDA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CA717C">
        <w:rPr>
          <w:rFonts w:ascii="Arial" w:hAnsi="Arial" w:cs="Arial"/>
          <w:color w:val="333333"/>
          <w:sz w:val="20"/>
          <w:szCs w:val="20"/>
          <w:shd w:val="clear" w:color="auto" w:fill="F8F8F8"/>
        </w:rPr>
        <w:t xml:space="preserve">Olen nõus/ei ole nõus oma kutsetunnistuse andmete avaldamisega kutseregistris </w:t>
      </w:r>
      <w:r w:rsidRPr="00CA717C">
        <w:rPr>
          <w:rFonts w:ascii="Arial" w:hAnsi="Arial" w:cs="Arial"/>
          <w:sz w:val="20"/>
          <w:szCs w:val="20"/>
        </w:rPr>
        <w:t>(märgistage x-</w:t>
      </w:r>
      <w:proofErr w:type="spellStart"/>
      <w:r w:rsidRPr="00CA717C">
        <w:rPr>
          <w:rFonts w:ascii="Arial" w:hAnsi="Arial" w:cs="Arial"/>
          <w:sz w:val="20"/>
          <w:szCs w:val="20"/>
        </w:rPr>
        <w:t>ga</w:t>
      </w:r>
      <w:proofErr w:type="spellEnd"/>
      <w:r w:rsidRPr="00CA717C">
        <w:rPr>
          <w:rFonts w:ascii="Arial" w:hAnsi="Arial" w:cs="Arial"/>
          <w:sz w:val="20"/>
          <w:szCs w:val="20"/>
        </w:rPr>
        <w:t>).</w:t>
      </w:r>
    </w:p>
    <w:p w14:paraId="747AE100" w14:textId="77777777" w:rsidR="00C71995" w:rsidRPr="00CA717C" w:rsidRDefault="00397A65" w:rsidP="00C71995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CA717C">
        <w:rPr>
          <w:rFonts w:ascii="Arial" w:hAnsi="Arial" w:cs="Arial"/>
          <w:noProof/>
          <w:sz w:val="20"/>
          <w:szCs w:val="20"/>
          <w:lang w:eastAsia="et-E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CC72F3" wp14:editId="5A62BAEE">
                <wp:simplePos x="0" y="0"/>
                <wp:positionH relativeFrom="column">
                  <wp:posOffset>5415280</wp:posOffset>
                </wp:positionH>
                <wp:positionV relativeFrom="paragraph">
                  <wp:posOffset>124460</wp:posOffset>
                </wp:positionV>
                <wp:extent cx="333375" cy="371475"/>
                <wp:effectExtent l="0" t="0" r="0" b="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E9626" id="Rectangle 9" o:spid="_x0000_s1026" style="position:absolute;margin-left:426.4pt;margin-top:9.8pt;width:26.2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">
                <v:path arrowok="t"/>
              </v:rect>
            </w:pict>
          </mc:Fallback>
        </mc:AlternateContent>
      </w:r>
    </w:p>
    <w:p w14:paraId="2916C5F8" w14:textId="77777777" w:rsidR="00C71995" w:rsidRPr="00CA717C" w:rsidRDefault="00397A65" w:rsidP="00C71995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CA717C">
        <w:rPr>
          <w:rFonts w:ascii="Arial" w:hAnsi="Arial" w:cs="Arial"/>
          <w:noProof/>
          <w:sz w:val="20"/>
          <w:szCs w:val="20"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A1075" wp14:editId="4F4623BB">
                <wp:simplePos x="0" y="0"/>
                <wp:positionH relativeFrom="column">
                  <wp:posOffset>5415280</wp:posOffset>
                </wp:positionH>
                <wp:positionV relativeFrom="paragraph">
                  <wp:posOffset>311785</wp:posOffset>
                </wp:positionV>
                <wp:extent cx="333375" cy="352425"/>
                <wp:effectExtent l="0" t="0" r="0" b="317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D7DA5" id="Rectangle 10" o:spid="_x0000_s1026" style="position:absolute;margin-left:426.4pt;margin-top:24.55pt;width:26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">
                <v:path arrowok="t"/>
              </v:rect>
            </w:pict>
          </mc:Fallback>
        </mc:AlternateContent>
      </w:r>
      <w:r w:rsidR="00C71995" w:rsidRPr="00CA717C">
        <w:rPr>
          <w:rFonts w:ascii="Arial" w:hAnsi="Arial" w:cs="Arial"/>
          <w:sz w:val="20"/>
          <w:szCs w:val="20"/>
        </w:rPr>
        <w:t>Jah</w:t>
      </w:r>
      <w:r w:rsidR="00C71995" w:rsidRPr="00CA717C">
        <w:rPr>
          <w:rFonts w:ascii="Arial" w:hAnsi="Arial" w:cs="Arial"/>
          <w:sz w:val="20"/>
          <w:szCs w:val="20"/>
        </w:rPr>
        <w:tab/>
      </w:r>
      <w:r w:rsidR="00C71995" w:rsidRPr="00CA717C">
        <w:rPr>
          <w:rFonts w:ascii="Arial" w:hAnsi="Arial" w:cs="Arial"/>
          <w:sz w:val="20"/>
          <w:szCs w:val="20"/>
        </w:rPr>
        <w:tab/>
      </w:r>
      <w:r w:rsidR="00C71995" w:rsidRPr="00CA717C">
        <w:rPr>
          <w:rFonts w:ascii="Arial" w:hAnsi="Arial" w:cs="Arial"/>
          <w:sz w:val="20"/>
          <w:szCs w:val="20"/>
        </w:rPr>
        <w:tab/>
        <w:t xml:space="preserve">        </w:t>
      </w:r>
      <w:r w:rsidR="00C71995" w:rsidRPr="00CA717C">
        <w:rPr>
          <w:rFonts w:ascii="Arial" w:hAnsi="Arial" w:cs="Arial"/>
          <w:sz w:val="20"/>
          <w:szCs w:val="20"/>
        </w:rPr>
        <w:tab/>
      </w:r>
      <w:r w:rsidR="00C71995" w:rsidRPr="00CA717C">
        <w:rPr>
          <w:rFonts w:ascii="Arial" w:hAnsi="Arial" w:cs="Arial"/>
          <w:sz w:val="20"/>
          <w:szCs w:val="20"/>
        </w:rPr>
        <w:tab/>
        <w:t xml:space="preserve">  </w:t>
      </w:r>
      <w:r w:rsidR="00C71995" w:rsidRPr="00CA717C">
        <w:rPr>
          <w:rFonts w:ascii="Arial" w:hAnsi="Arial" w:cs="Arial"/>
          <w:sz w:val="20"/>
          <w:szCs w:val="20"/>
        </w:rPr>
        <w:tab/>
      </w:r>
      <w:r w:rsidR="00C71995" w:rsidRPr="00CA717C">
        <w:rPr>
          <w:rFonts w:ascii="Arial" w:hAnsi="Arial" w:cs="Arial"/>
          <w:sz w:val="20"/>
          <w:szCs w:val="20"/>
        </w:rPr>
        <w:tab/>
      </w:r>
      <w:r w:rsidR="00C71995" w:rsidRPr="00CA717C">
        <w:rPr>
          <w:rFonts w:ascii="Arial" w:hAnsi="Arial" w:cs="Arial"/>
          <w:sz w:val="20"/>
          <w:szCs w:val="20"/>
        </w:rPr>
        <w:tab/>
      </w:r>
      <w:r w:rsidR="00C71995" w:rsidRPr="00CA717C">
        <w:rPr>
          <w:rFonts w:ascii="Arial" w:hAnsi="Arial" w:cs="Arial"/>
          <w:sz w:val="20"/>
          <w:szCs w:val="20"/>
        </w:rPr>
        <w:tab/>
      </w:r>
      <w:r w:rsidR="00C71995" w:rsidRPr="00CA717C">
        <w:rPr>
          <w:rFonts w:ascii="Arial" w:hAnsi="Arial" w:cs="Arial"/>
          <w:sz w:val="20"/>
          <w:szCs w:val="20"/>
        </w:rPr>
        <w:tab/>
      </w:r>
      <w:r w:rsidR="00C71995" w:rsidRPr="00CA717C">
        <w:rPr>
          <w:rFonts w:ascii="Arial" w:hAnsi="Arial" w:cs="Arial"/>
          <w:sz w:val="20"/>
          <w:szCs w:val="20"/>
        </w:rPr>
        <w:tab/>
      </w:r>
      <w:r w:rsidR="00C71995" w:rsidRPr="00CA717C">
        <w:rPr>
          <w:rFonts w:ascii="Arial" w:hAnsi="Arial" w:cs="Arial"/>
          <w:sz w:val="20"/>
          <w:szCs w:val="20"/>
        </w:rPr>
        <w:tab/>
      </w:r>
      <w:r w:rsidR="00C71995" w:rsidRPr="00CA717C">
        <w:rPr>
          <w:rFonts w:ascii="Arial" w:hAnsi="Arial" w:cs="Arial"/>
          <w:sz w:val="20"/>
          <w:szCs w:val="20"/>
        </w:rPr>
        <w:tab/>
      </w:r>
      <w:r w:rsidR="00C71995" w:rsidRPr="00CA717C">
        <w:rPr>
          <w:rFonts w:ascii="Arial" w:hAnsi="Arial" w:cs="Arial"/>
          <w:sz w:val="20"/>
          <w:szCs w:val="20"/>
        </w:rPr>
        <w:tab/>
      </w:r>
      <w:r w:rsidR="00C71995" w:rsidRPr="00CA717C">
        <w:rPr>
          <w:rFonts w:ascii="Arial" w:hAnsi="Arial" w:cs="Arial"/>
          <w:sz w:val="20"/>
          <w:szCs w:val="20"/>
        </w:rPr>
        <w:tab/>
      </w:r>
      <w:r w:rsidR="00C71995" w:rsidRPr="00CA717C">
        <w:rPr>
          <w:rFonts w:ascii="Arial" w:hAnsi="Arial" w:cs="Arial"/>
          <w:sz w:val="20"/>
          <w:szCs w:val="20"/>
        </w:rPr>
        <w:tab/>
      </w:r>
      <w:r w:rsidR="00C71995" w:rsidRPr="00CA717C">
        <w:rPr>
          <w:rFonts w:ascii="Arial" w:hAnsi="Arial" w:cs="Arial"/>
          <w:sz w:val="20"/>
          <w:szCs w:val="20"/>
        </w:rPr>
        <w:tab/>
      </w:r>
    </w:p>
    <w:p w14:paraId="69B5966E" w14:textId="77777777" w:rsidR="00C71995" w:rsidRPr="00CA717C" w:rsidRDefault="00C71995" w:rsidP="00C71995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CA717C">
        <w:rPr>
          <w:rFonts w:ascii="Arial" w:hAnsi="Arial" w:cs="Arial"/>
          <w:sz w:val="20"/>
          <w:szCs w:val="20"/>
        </w:rPr>
        <w:t>Ei</w:t>
      </w:r>
    </w:p>
    <w:p w14:paraId="7658E3E8" w14:textId="77777777" w:rsidR="00C71995" w:rsidRDefault="00C71995" w:rsidP="00115DDA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4B2C3557" w14:textId="77777777" w:rsidR="00DF2E8F" w:rsidRDefault="00DF2E8F" w:rsidP="00115DDA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7A072065" w14:textId="77777777" w:rsidR="00DF2E8F" w:rsidRDefault="00DF2E8F" w:rsidP="00115DDA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7E72C211" w14:textId="77777777" w:rsidR="00BE5241" w:rsidRDefault="00BE5241" w:rsidP="00115DDA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138BFE4A" w14:textId="77777777" w:rsidR="00115DDA" w:rsidRDefault="00115DDA" w:rsidP="00115DDA">
      <w:pPr>
        <w:spacing w:before="120" w:after="120" w:line="240" w:lineRule="auto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AVALDUSE VASTAVUS NÕUETELE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701"/>
        <w:gridCol w:w="2835"/>
      </w:tblGrid>
      <w:tr w:rsidR="00115DDA" w:rsidRPr="00A463C8" w14:paraId="58570A17" w14:textId="77777777" w:rsidTr="00A463C8">
        <w:tc>
          <w:tcPr>
            <w:tcW w:w="4644" w:type="dxa"/>
            <w:tcBorders>
              <w:bottom w:val="double" w:sz="4" w:space="0" w:color="auto"/>
            </w:tcBorders>
            <w:shd w:val="clear" w:color="auto" w:fill="auto"/>
          </w:tcPr>
          <w:p w14:paraId="7CA716F3" w14:textId="77777777" w:rsidR="00115DDA" w:rsidRPr="00A463C8" w:rsidRDefault="0083494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Täidetud tabelid, lisatud dokumendid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14:paraId="31285FB7" w14:textId="77777777" w:rsidR="00115DDA" w:rsidRPr="00A463C8" w:rsidRDefault="0083494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Lk</w:t>
            </w:r>
          </w:p>
          <w:p w14:paraId="74ECB7A2" w14:textId="77777777" w:rsidR="00834947" w:rsidRPr="00A463C8" w:rsidRDefault="0083494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(</w:t>
            </w:r>
            <w:r w:rsidRPr="00A463C8">
              <w:rPr>
                <w:rFonts w:ascii="Arial" w:hAnsi="Arial" w:cs="Arial"/>
                <w:i/>
                <w:sz w:val="20"/>
                <w:szCs w:val="20"/>
              </w:rPr>
              <w:t>täidab taotleja</w:t>
            </w:r>
            <w:r w:rsidRPr="00A463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</w:tcPr>
          <w:p w14:paraId="384DBEFC" w14:textId="77777777" w:rsidR="00115DDA" w:rsidRPr="00A463C8" w:rsidRDefault="0083494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Märge vastavuse kohta</w:t>
            </w:r>
          </w:p>
          <w:p w14:paraId="19A48A36" w14:textId="77777777" w:rsidR="00834947" w:rsidRPr="00A463C8" w:rsidRDefault="0083494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(</w:t>
            </w:r>
            <w:r w:rsidRPr="00A463C8">
              <w:rPr>
                <w:rFonts w:ascii="Arial" w:hAnsi="Arial" w:cs="Arial"/>
                <w:i/>
                <w:sz w:val="20"/>
                <w:szCs w:val="20"/>
              </w:rPr>
              <w:t>täidab EAL</w:t>
            </w:r>
            <w:r w:rsidRPr="00A463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15DDA" w:rsidRPr="00A463C8" w14:paraId="2CD61B2B" w14:textId="77777777" w:rsidTr="00A463C8">
        <w:tc>
          <w:tcPr>
            <w:tcW w:w="4644" w:type="dxa"/>
            <w:tcBorders>
              <w:top w:val="double" w:sz="4" w:space="0" w:color="auto"/>
            </w:tcBorders>
            <w:shd w:val="clear" w:color="auto" w:fill="auto"/>
          </w:tcPr>
          <w:p w14:paraId="1E2AF158" w14:textId="77777777" w:rsidR="00115DDA" w:rsidRPr="00A463C8" w:rsidRDefault="0083494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Koopia isikut tõendavast dokumendist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14:paraId="70798067" w14:textId="77777777" w:rsidR="00115DDA" w:rsidRPr="00A463C8" w:rsidRDefault="00115DD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</w:tcPr>
          <w:p w14:paraId="003FDB8B" w14:textId="77777777" w:rsidR="00115DDA" w:rsidRPr="00A463C8" w:rsidRDefault="00115DD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DDA" w:rsidRPr="00A463C8" w14:paraId="39F9C6A8" w14:textId="77777777" w:rsidTr="00A463C8">
        <w:tc>
          <w:tcPr>
            <w:tcW w:w="4644" w:type="dxa"/>
            <w:shd w:val="clear" w:color="auto" w:fill="auto"/>
          </w:tcPr>
          <w:p w14:paraId="2CDD18E4" w14:textId="77777777" w:rsidR="00115DDA" w:rsidRPr="00A463C8" w:rsidRDefault="0083494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Haridust tõendava dokumendi koopia(d)</w:t>
            </w:r>
          </w:p>
        </w:tc>
        <w:tc>
          <w:tcPr>
            <w:tcW w:w="1701" w:type="dxa"/>
            <w:shd w:val="clear" w:color="auto" w:fill="auto"/>
          </w:tcPr>
          <w:p w14:paraId="3910A3A4" w14:textId="77777777" w:rsidR="00115DDA" w:rsidRPr="00A463C8" w:rsidRDefault="00115DD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E62A8FD" w14:textId="77777777" w:rsidR="00115DDA" w:rsidRPr="00A463C8" w:rsidRDefault="00115DD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DDA" w:rsidRPr="00A463C8" w14:paraId="0B84B15C" w14:textId="77777777" w:rsidTr="00A463C8">
        <w:tc>
          <w:tcPr>
            <w:tcW w:w="4644" w:type="dxa"/>
            <w:shd w:val="clear" w:color="auto" w:fill="auto"/>
          </w:tcPr>
          <w:p w14:paraId="3E46DF37" w14:textId="77777777" w:rsidR="00115DDA" w:rsidRPr="00A463C8" w:rsidRDefault="0083494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Varasema kutsetunnistuse koopia</w:t>
            </w:r>
          </w:p>
        </w:tc>
        <w:tc>
          <w:tcPr>
            <w:tcW w:w="1701" w:type="dxa"/>
            <w:shd w:val="clear" w:color="auto" w:fill="auto"/>
          </w:tcPr>
          <w:p w14:paraId="3FEE260F" w14:textId="77777777" w:rsidR="00115DDA" w:rsidRPr="00A463C8" w:rsidRDefault="00115DD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E36E890" w14:textId="77777777" w:rsidR="00115DDA" w:rsidRPr="00A463C8" w:rsidRDefault="00115DD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DDA" w:rsidRPr="00A463C8" w14:paraId="4523BDDE" w14:textId="77777777" w:rsidTr="00A463C8">
        <w:tc>
          <w:tcPr>
            <w:tcW w:w="4644" w:type="dxa"/>
            <w:shd w:val="clear" w:color="auto" w:fill="auto"/>
          </w:tcPr>
          <w:p w14:paraId="7C94D01D" w14:textId="77777777" w:rsidR="00115DDA" w:rsidRPr="00A463C8" w:rsidRDefault="0083494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Töökogemuse kirjeldus</w:t>
            </w:r>
          </w:p>
        </w:tc>
        <w:tc>
          <w:tcPr>
            <w:tcW w:w="1701" w:type="dxa"/>
            <w:shd w:val="clear" w:color="auto" w:fill="auto"/>
          </w:tcPr>
          <w:p w14:paraId="7400E37D" w14:textId="77777777" w:rsidR="00115DDA" w:rsidRPr="00A463C8" w:rsidRDefault="00115DD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1243575" w14:textId="77777777" w:rsidR="00115DDA" w:rsidRPr="00A463C8" w:rsidRDefault="00115DD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DDA" w:rsidRPr="00A463C8" w14:paraId="6A8EE22B" w14:textId="77777777" w:rsidTr="00A463C8">
        <w:tc>
          <w:tcPr>
            <w:tcW w:w="4644" w:type="dxa"/>
            <w:shd w:val="clear" w:color="auto" w:fill="auto"/>
          </w:tcPr>
          <w:p w14:paraId="0737CADD" w14:textId="77777777" w:rsidR="00115DDA" w:rsidRPr="00A463C8" w:rsidRDefault="0083494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Loetelu viimase 10 aasta töödest</w:t>
            </w:r>
          </w:p>
        </w:tc>
        <w:tc>
          <w:tcPr>
            <w:tcW w:w="1701" w:type="dxa"/>
            <w:shd w:val="clear" w:color="auto" w:fill="auto"/>
          </w:tcPr>
          <w:p w14:paraId="026E3244" w14:textId="77777777" w:rsidR="00115DDA" w:rsidRPr="00A463C8" w:rsidRDefault="00115DD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88B1419" w14:textId="77777777" w:rsidR="00115DDA" w:rsidRPr="00A463C8" w:rsidRDefault="00115DD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DDA" w:rsidRPr="00A463C8" w14:paraId="11D8B174" w14:textId="77777777" w:rsidTr="00A463C8">
        <w:tc>
          <w:tcPr>
            <w:tcW w:w="4644" w:type="dxa"/>
            <w:shd w:val="clear" w:color="auto" w:fill="auto"/>
          </w:tcPr>
          <w:p w14:paraId="0687695C" w14:textId="77777777" w:rsidR="00115DDA" w:rsidRPr="00A463C8" w:rsidRDefault="0083494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Illustratiivne materjal valitud töödest</w:t>
            </w:r>
          </w:p>
        </w:tc>
        <w:tc>
          <w:tcPr>
            <w:tcW w:w="1701" w:type="dxa"/>
            <w:shd w:val="clear" w:color="auto" w:fill="auto"/>
          </w:tcPr>
          <w:p w14:paraId="13E1AAD1" w14:textId="77777777" w:rsidR="00115DDA" w:rsidRPr="00A463C8" w:rsidRDefault="00115DD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362D6D6" w14:textId="77777777" w:rsidR="00115DDA" w:rsidRPr="00A463C8" w:rsidRDefault="00115DD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947" w:rsidRPr="00A463C8" w14:paraId="0B8A0A2A" w14:textId="77777777" w:rsidTr="00A463C8">
        <w:tc>
          <w:tcPr>
            <w:tcW w:w="4644" w:type="dxa"/>
            <w:shd w:val="clear" w:color="auto" w:fill="auto"/>
          </w:tcPr>
          <w:p w14:paraId="411C5D39" w14:textId="77777777" w:rsidR="00834947" w:rsidRPr="00A463C8" w:rsidRDefault="0083494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Objektianalüüs ühele töödest</w:t>
            </w:r>
          </w:p>
        </w:tc>
        <w:tc>
          <w:tcPr>
            <w:tcW w:w="1701" w:type="dxa"/>
            <w:shd w:val="clear" w:color="auto" w:fill="auto"/>
          </w:tcPr>
          <w:p w14:paraId="78312261" w14:textId="77777777" w:rsidR="00834947" w:rsidRPr="00A463C8" w:rsidRDefault="0083494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000D8CE" w14:textId="77777777" w:rsidR="00834947" w:rsidRPr="00A463C8" w:rsidRDefault="0083494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947" w:rsidRPr="00A463C8" w14:paraId="7AEB3B45" w14:textId="77777777" w:rsidTr="00A463C8">
        <w:tc>
          <w:tcPr>
            <w:tcW w:w="4644" w:type="dxa"/>
            <w:shd w:val="clear" w:color="auto" w:fill="auto"/>
          </w:tcPr>
          <w:p w14:paraId="49B4B0FE" w14:textId="77777777" w:rsidR="00834947" w:rsidRPr="00A463C8" w:rsidRDefault="0083494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Erialase täiendkoolituse loetelu</w:t>
            </w:r>
          </w:p>
        </w:tc>
        <w:tc>
          <w:tcPr>
            <w:tcW w:w="1701" w:type="dxa"/>
            <w:shd w:val="clear" w:color="auto" w:fill="auto"/>
          </w:tcPr>
          <w:p w14:paraId="33F6E1E8" w14:textId="77777777" w:rsidR="00834947" w:rsidRPr="00A463C8" w:rsidRDefault="0083494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1454EC2" w14:textId="77777777" w:rsidR="00834947" w:rsidRPr="00A463C8" w:rsidRDefault="0083494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947" w:rsidRPr="00A463C8" w14:paraId="3DA4F524" w14:textId="77777777" w:rsidTr="00A463C8">
        <w:tc>
          <w:tcPr>
            <w:tcW w:w="4644" w:type="dxa"/>
            <w:shd w:val="clear" w:color="auto" w:fill="auto"/>
          </w:tcPr>
          <w:p w14:paraId="2D4DBB41" w14:textId="77777777" w:rsidR="00834947" w:rsidRPr="00A463C8" w:rsidRDefault="0083494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Täiendkoolitust tõendavate dokumentide koopiad</w:t>
            </w:r>
          </w:p>
        </w:tc>
        <w:tc>
          <w:tcPr>
            <w:tcW w:w="1701" w:type="dxa"/>
            <w:shd w:val="clear" w:color="auto" w:fill="auto"/>
          </w:tcPr>
          <w:p w14:paraId="1A1589C0" w14:textId="77777777" w:rsidR="00834947" w:rsidRPr="00A463C8" w:rsidRDefault="0083494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7525C1F" w14:textId="77777777" w:rsidR="00834947" w:rsidRPr="00A463C8" w:rsidRDefault="0083494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9CE" w:rsidRPr="00A463C8" w14:paraId="2703503E" w14:textId="77777777" w:rsidTr="00A463C8">
        <w:tc>
          <w:tcPr>
            <w:tcW w:w="4644" w:type="dxa"/>
            <w:shd w:val="clear" w:color="auto" w:fill="auto"/>
          </w:tcPr>
          <w:p w14:paraId="7C5D44C9" w14:textId="77777777" w:rsidR="00EA69CE" w:rsidRPr="00A463C8" w:rsidRDefault="00EA69CE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7. taseme volitatud arhitekti taotluse põhjendatust tõendavad andmed</w:t>
            </w:r>
          </w:p>
        </w:tc>
        <w:tc>
          <w:tcPr>
            <w:tcW w:w="1701" w:type="dxa"/>
            <w:shd w:val="clear" w:color="auto" w:fill="auto"/>
          </w:tcPr>
          <w:p w14:paraId="2124C3A4" w14:textId="77777777" w:rsidR="00EA69CE" w:rsidRPr="00A463C8" w:rsidRDefault="00EA69CE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A721E5B" w14:textId="77777777" w:rsidR="00EA69CE" w:rsidRPr="00A463C8" w:rsidRDefault="00EA69CE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947" w:rsidRPr="00A463C8" w14:paraId="44311BAB" w14:textId="77777777" w:rsidTr="00A463C8">
        <w:tc>
          <w:tcPr>
            <w:tcW w:w="4644" w:type="dxa"/>
            <w:shd w:val="clear" w:color="auto" w:fill="auto"/>
          </w:tcPr>
          <w:p w14:paraId="452A236E" w14:textId="77777777" w:rsidR="00834947" w:rsidRPr="00A463C8" w:rsidRDefault="00D8169B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8. taseme volitatud arhitekt-eksperdi taotluse põhjendatust tõendavad andmed</w:t>
            </w:r>
          </w:p>
        </w:tc>
        <w:tc>
          <w:tcPr>
            <w:tcW w:w="1701" w:type="dxa"/>
            <w:shd w:val="clear" w:color="auto" w:fill="auto"/>
          </w:tcPr>
          <w:p w14:paraId="7C9E02AE" w14:textId="77777777" w:rsidR="00834947" w:rsidRPr="00A463C8" w:rsidRDefault="0083494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4D9D79A" w14:textId="77777777" w:rsidR="00834947" w:rsidRPr="00A463C8" w:rsidRDefault="0083494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8CA" w:rsidRPr="00A463C8" w14:paraId="62D95AC8" w14:textId="77777777" w:rsidTr="00A463C8">
        <w:tc>
          <w:tcPr>
            <w:tcW w:w="4644" w:type="dxa"/>
            <w:shd w:val="clear" w:color="auto" w:fill="auto"/>
          </w:tcPr>
          <w:p w14:paraId="2AFF381A" w14:textId="77777777" w:rsidR="00DB38CA" w:rsidRPr="00A463C8" w:rsidRDefault="00DB38C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Andmed keele- ja arvuti kasutamise oskuste kohta</w:t>
            </w:r>
          </w:p>
        </w:tc>
        <w:tc>
          <w:tcPr>
            <w:tcW w:w="1701" w:type="dxa"/>
            <w:shd w:val="clear" w:color="auto" w:fill="auto"/>
          </w:tcPr>
          <w:p w14:paraId="1C181424" w14:textId="77777777" w:rsidR="00DB38CA" w:rsidRPr="00A463C8" w:rsidRDefault="00DB38C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2C9629F" w14:textId="77777777" w:rsidR="00DB38CA" w:rsidRPr="00A463C8" w:rsidRDefault="00DB38C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947" w:rsidRPr="00A463C8" w14:paraId="109E17E4" w14:textId="77777777" w:rsidTr="00A463C8">
        <w:tc>
          <w:tcPr>
            <w:tcW w:w="4644" w:type="dxa"/>
            <w:shd w:val="clear" w:color="auto" w:fill="auto"/>
          </w:tcPr>
          <w:p w14:paraId="477C8F82" w14:textId="77777777" w:rsidR="00834947" w:rsidRPr="00A463C8" w:rsidRDefault="00D8169B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Maksekorraldus või muu kinnitus kutse andmisega seotud kulude tasumise kohta</w:t>
            </w:r>
          </w:p>
        </w:tc>
        <w:tc>
          <w:tcPr>
            <w:tcW w:w="1701" w:type="dxa"/>
            <w:shd w:val="clear" w:color="auto" w:fill="auto"/>
          </w:tcPr>
          <w:p w14:paraId="109A5ACD" w14:textId="77777777" w:rsidR="00834947" w:rsidRPr="00A463C8" w:rsidRDefault="0083494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C9A2585" w14:textId="77777777" w:rsidR="00834947" w:rsidRPr="00A463C8" w:rsidRDefault="0083494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073EA0" w14:textId="77777777" w:rsidR="00115DDA" w:rsidRPr="009D14CA" w:rsidRDefault="00115DDA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CFA4DD3" w14:textId="285CB2E1" w:rsidR="002703F9" w:rsidRPr="009D14CA" w:rsidRDefault="00703C4C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br/>
      </w:r>
      <w:r w:rsidR="009D14CA" w:rsidRPr="009D14CA">
        <w:rPr>
          <w:rFonts w:ascii="Arial" w:hAnsi="Arial" w:cs="Arial"/>
          <w:sz w:val="20"/>
          <w:szCs w:val="20"/>
        </w:rPr>
        <w:t>MÄRGE TAOTLAJELE TEATISE SAATMISE KOHTA</w:t>
      </w:r>
    </w:p>
    <w:p w14:paraId="09887F5B" w14:textId="77777777" w:rsidR="009D14CA" w:rsidRPr="009D14CA" w:rsidRDefault="009D14CA" w:rsidP="009D14CA">
      <w:pPr>
        <w:spacing w:before="120" w:after="120" w:line="240" w:lineRule="auto"/>
        <w:rPr>
          <w:rFonts w:ascii="Arial" w:hAnsi="Arial" w:cs="Arial"/>
          <w:i/>
          <w:sz w:val="20"/>
          <w:szCs w:val="20"/>
        </w:rPr>
      </w:pPr>
      <w:r w:rsidRPr="009D14CA">
        <w:rPr>
          <w:rFonts w:ascii="Arial" w:hAnsi="Arial" w:cs="Arial"/>
          <w:i/>
          <w:sz w:val="20"/>
          <w:szCs w:val="20"/>
        </w:rPr>
        <w:t>(täidab EAL)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701"/>
        <w:gridCol w:w="2835"/>
      </w:tblGrid>
      <w:tr w:rsidR="009D14CA" w:rsidRPr="00A463C8" w14:paraId="575E4BD4" w14:textId="77777777" w:rsidTr="00A463C8">
        <w:tc>
          <w:tcPr>
            <w:tcW w:w="4644" w:type="dxa"/>
            <w:tcBorders>
              <w:bottom w:val="double" w:sz="4" w:space="0" w:color="auto"/>
            </w:tcBorders>
            <w:shd w:val="clear" w:color="auto" w:fill="auto"/>
          </w:tcPr>
          <w:p w14:paraId="548A8885" w14:textId="77777777" w:rsidR="009D14CA" w:rsidRPr="00A463C8" w:rsidRDefault="009D14C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Teatise sisu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14:paraId="61A43493" w14:textId="77777777" w:rsidR="009D14CA" w:rsidRPr="00A463C8" w:rsidRDefault="009D14C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Kuupäev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</w:tcPr>
          <w:p w14:paraId="7381D892" w14:textId="77777777" w:rsidR="009D14CA" w:rsidRPr="00A463C8" w:rsidRDefault="009D14C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Väljastaja</w:t>
            </w:r>
          </w:p>
        </w:tc>
      </w:tr>
      <w:tr w:rsidR="009D14CA" w:rsidRPr="00A463C8" w14:paraId="5E8C8543" w14:textId="77777777" w:rsidTr="00A463C8">
        <w:tc>
          <w:tcPr>
            <w:tcW w:w="4644" w:type="dxa"/>
            <w:tcBorders>
              <w:top w:val="double" w:sz="4" w:space="0" w:color="auto"/>
            </w:tcBorders>
            <w:shd w:val="clear" w:color="auto" w:fill="auto"/>
          </w:tcPr>
          <w:p w14:paraId="578FE858" w14:textId="77777777" w:rsidR="009D14CA" w:rsidRPr="00A463C8" w:rsidRDefault="009D14C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14:paraId="46D15A20" w14:textId="77777777" w:rsidR="009D14CA" w:rsidRPr="00A463C8" w:rsidRDefault="009D14C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</w:tcPr>
          <w:p w14:paraId="687B5584" w14:textId="77777777" w:rsidR="009D14CA" w:rsidRPr="00A463C8" w:rsidRDefault="009D14C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4CA" w:rsidRPr="00A463C8" w14:paraId="7B46869A" w14:textId="77777777" w:rsidTr="00A463C8">
        <w:tc>
          <w:tcPr>
            <w:tcW w:w="4644" w:type="dxa"/>
            <w:shd w:val="clear" w:color="auto" w:fill="auto"/>
          </w:tcPr>
          <w:p w14:paraId="4FE15326" w14:textId="77777777" w:rsidR="009D14CA" w:rsidRPr="00A463C8" w:rsidRDefault="009D14C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23FC3A8" w14:textId="77777777" w:rsidR="009D14CA" w:rsidRPr="00A463C8" w:rsidRDefault="009D14C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341B842" w14:textId="77777777" w:rsidR="009D14CA" w:rsidRPr="00A463C8" w:rsidRDefault="009D14C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4CA" w:rsidRPr="00A463C8" w14:paraId="12975750" w14:textId="77777777" w:rsidTr="00A463C8">
        <w:tc>
          <w:tcPr>
            <w:tcW w:w="4644" w:type="dxa"/>
            <w:shd w:val="clear" w:color="auto" w:fill="auto"/>
          </w:tcPr>
          <w:p w14:paraId="5BA6BED9" w14:textId="77777777" w:rsidR="009D14CA" w:rsidRPr="00A463C8" w:rsidRDefault="009D14C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6F4833E" w14:textId="77777777" w:rsidR="009D14CA" w:rsidRPr="00A463C8" w:rsidRDefault="009D14C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D5BB765" w14:textId="77777777" w:rsidR="009D14CA" w:rsidRPr="00A463C8" w:rsidRDefault="009D14C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4CA" w:rsidRPr="00A463C8" w14:paraId="11EADC10" w14:textId="77777777" w:rsidTr="00A463C8">
        <w:tc>
          <w:tcPr>
            <w:tcW w:w="4644" w:type="dxa"/>
            <w:shd w:val="clear" w:color="auto" w:fill="auto"/>
          </w:tcPr>
          <w:p w14:paraId="52FD65B0" w14:textId="77777777" w:rsidR="009D14CA" w:rsidRPr="00A463C8" w:rsidRDefault="009D14C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E32F1AB" w14:textId="77777777" w:rsidR="009D14CA" w:rsidRPr="00A463C8" w:rsidRDefault="009D14C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36E1A11" w14:textId="77777777" w:rsidR="009D14CA" w:rsidRPr="00A463C8" w:rsidRDefault="009D14C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091C23" w14:textId="77777777" w:rsidR="009D14CA" w:rsidRDefault="009D14CA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A89721C" w14:textId="77777777" w:rsidR="009D14CA" w:rsidRPr="009D14CA" w:rsidRDefault="009D14CA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sectPr w:rsidR="009D14CA" w:rsidRPr="009D14CA" w:rsidSect="00AB35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E2125" w14:textId="77777777" w:rsidR="009974C9" w:rsidRDefault="009974C9" w:rsidP="00115DDA">
      <w:pPr>
        <w:spacing w:after="0" w:line="240" w:lineRule="auto"/>
      </w:pPr>
      <w:r>
        <w:separator/>
      </w:r>
    </w:p>
  </w:endnote>
  <w:endnote w:type="continuationSeparator" w:id="0">
    <w:p w14:paraId="304DCB27" w14:textId="77777777" w:rsidR="009974C9" w:rsidRDefault="009974C9" w:rsidP="00115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748CF" w14:textId="77777777" w:rsidR="008C2839" w:rsidRPr="00115DDA" w:rsidRDefault="008C2839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Lk</w:t>
    </w:r>
    <w:r w:rsidRPr="00115DDA">
      <w:rPr>
        <w:rFonts w:ascii="Arial" w:hAnsi="Arial" w:cs="Arial"/>
        <w:sz w:val="18"/>
        <w:szCs w:val="18"/>
      </w:rPr>
      <w:t xml:space="preserve"> </w:t>
    </w:r>
    <w:r w:rsidR="00065A1A" w:rsidRPr="00115DDA">
      <w:rPr>
        <w:rFonts w:ascii="Arial" w:hAnsi="Arial" w:cs="Arial"/>
        <w:b/>
        <w:sz w:val="18"/>
        <w:szCs w:val="18"/>
      </w:rPr>
      <w:fldChar w:fldCharType="begin"/>
    </w:r>
    <w:r w:rsidRPr="00115DDA">
      <w:rPr>
        <w:rFonts w:ascii="Arial" w:hAnsi="Arial" w:cs="Arial"/>
        <w:b/>
        <w:sz w:val="18"/>
        <w:szCs w:val="18"/>
      </w:rPr>
      <w:instrText xml:space="preserve"> PAGE </w:instrText>
    </w:r>
    <w:r w:rsidR="00065A1A" w:rsidRPr="00115DDA">
      <w:rPr>
        <w:rFonts w:ascii="Arial" w:hAnsi="Arial" w:cs="Arial"/>
        <w:b/>
        <w:sz w:val="18"/>
        <w:szCs w:val="18"/>
      </w:rPr>
      <w:fldChar w:fldCharType="separate"/>
    </w:r>
    <w:r w:rsidR="00B53CC8">
      <w:rPr>
        <w:rFonts w:ascii="Arial" w:hAnsi="Arial" w:cs="Arial"/>
        <w:b/>
        <w:noProof/>
        <w:sz w:val="18"/>
        <w:szCs w:val="18"/>
      </w:rPr>
      <w:t>17</w:t>
    </w:r>
    <w:r w:rsidR="00065A1A" w:rsidRPr="00115DDA">
      <w:rPr>
        <w:rFonts w:ascii="Arial" w:hAnsi="Arial" w:cs="Arial"/>
        <w:b/>
        <w:sz w:val="18"/>
        <w:szCs w:val="18"/>
      </w:rPr>
      <w:fldChar w:fldCharType="end"/>
    </w:r>
    <w:r w:rsidRPr="00115DDA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/</w:t>
    </w:r>
    <w:r w:rsidRPr="00115DDA">
      <w:rPr>
        <w:rFonts w:ascii="Arial" w:hAnsi="Arial" w:cs="Arial"/>
        <w:sz w:val="18"/>
        <w:szCs w:val="18"/>
      </w:rPr>
      <w:t xml:space="preserve"> </w:t>
    </w:r>
    <w:r w:rsidR="00065A1A" w:rsidRPr="00115DDA">
      <w:rPr>
        <w:rFonts w:ascii="Arial" w:hAnsi="Arial" w:cs="Arial"/>
        <w:b/>
        <w:sz w:val="18"/>
        <w:szCs w:val="18"/>
      </w:rPr>
      <w:fldChar w:fldCharType="begin"/>
    </w:r>
    <w:r w:rsidRPr="00115DDA">
      <w:rPr>
        <w:rFonts w:ascii="Arial" w:hAnsi="Arial" w:cs="Arial"/>
        <w:b/>
        <w:sz w:val="18"/>
        <w:szCs w:val="18"/>
      </w:rPr>
      <w:instrText xml:space="preserve"> NUMPAGES  </w:instrText>
    </w:r>
    <w:r w:rsidR="00065A1A" w:rsidRPr="00115DDA">
      <w:rPr>
        <w:rFonts w:ascii="Arial" w:hAnsi="Arial" w:cs="Arial"/>
        <w:b/>
        <w:sz w:val="18"/>
        <w:szCs w:val="18"/>
      </w:rPr>
      <w:fldChar w:fldCharType="separate"/>
    </w:r>
    <w:r w:rsidR="00B53CC8">
      <w:rPr>
        <w:rFonts w:ascii="Arial" w:hAnsi="Arial" w:cs="Arial"/>
        <w:b/>
        <w:noProof/>
        <w:sz w:val="18"/>
        <w:szCs w:val="18"/>
      </w:rPr>
      <w:t>17</w:t>
    </w:r>
    <w:r w:rsidR="00065A1A" w:rsidRPr="00115DDA">
      <w:rPr>
        <w:rFonts w:ascii="Arial" w:hAnsi="Arial" w:cs="Arial"/>
        <w:b/>
        <w:sz w:val="18"/>
        <w:szCs w:val="18"/>
      </w:rPr>
      <w:fldChar w:fldCharType="end"/>
    </w:r>
  </w:p>
  <w:p w14:paraId="60A1169F" w14:textId="77777777" w:rsidR="008C2839" w:rsidRDefault="008C28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0F18B" w14:textId="77777777" w:rsidR="009974C9" w:rsidRDefault="009974C9" w:rsidP="00115DDA">
      <w:pPr>
        <w:spacing w:after="0" w:line="240" w:lineRule="auto"/>
      </w:pPr>
      <w:r>
        <w:separator/>
      </w:r>
    </w:p>
  </w:footnote>
  <w:footnote w:type="continuationSeparator" w:id="0">
    <w:p w14:paraId="003998F1" w14:textId="77777777" w:rsidR="009974C9" w:rsidRDefault="009974C9" w:rsidP="00115D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E6"/>
    <w:rsid w:val="00004E1E"/>
    <w:rsid w:val="00037CBB"/>
    <w:rsid w:val="00065A1A"/>
    <w:rsid w:val="000F6EB1"/>
    <w:rsid w:val="00115DDA"/>
    <w:rsid w:val="00131AB5"/>
    <w:rsid w:val="001A5113"/>
    <w:rsid w:val="002350B3"/>
    <w:rsid w:val="002703F9"/>
    <w:rsid w:val="002C133C"/>
    <w:rsid w:val="002D63E6"/>
    <w:rsid w:val="00316B8B"/>
    <w:rsid w:val="00381871"/>
    <w:rsid w:val="00397A65"/>
    <w:rsid w:val="00445074"/>
    <w:rsid w:val="0045073F"/>
    <w:rsid w:val="004869B4"/>
    <w:rsid w:val="004A65A9"/>
    <w:rsid w:val="004C0C5E"/>
    <w:rsid w:val="004C71E8"/>
    <w:rsid w:val="004E3625"/>
    <w:rsid w:val="00505967"/>
    <w:rsid w:val="005A352A"/>
    <w:rsid w:val="006C2784"/>
    <w:rsid w:val="00703C4C"/>
    <w:rsid w:val="007070CB"/>
    <w:rsid w:val="0073162F"/>
    <w:rsid w:val="00795E1E"/>
    <w:rsid w:val="00807B34"/>
    <w:rsid w:val="00834947"/>
    <w:rsid w:val="00836066"/>
    <w:rsid w:val="00884D32"/>
    <w:rsid w:val="008C2839"/>
    <w:rsid w:val="00995D25"/>
    <w:rsid w:val="009974C9"/>
    <w:rsid w:val="009D14CA"/>
    <w:rsid w:val="00A10B36"/>
    <w:rsid w:val="00A34BF6"/>
    <w:rsid w:val="00A463C8"/>
    <w:rsid w:val="00AB3506"/>
    <w:rsid w:val="00B53CC8"/>
    <w:rsid w:val="00B702B2"/>
    <w:rsid w:val="00B92987"/>
    <w:rsid w:val="00BE5241"/>
    <w:rsid w:val="00C02046"/>
    <w:rsid w:val="00C027C3"/>
    <w:rsid w:val="00C71995"/>
    <w:rsid w:val="00CA717C"/>
    <w:rsid w:val="00CC19D7"/>
    <w:rsid w:val="00CD3CB5"/>
    <w:rsid w:val="00CF3B93"/>
    <w:rsid w:val="00D17E56"/>
    <w:rsid w:val="00D560CB"/>
    <w:rsid w:val="00D8169B"/>
    <w:rsid w:val="00DB38CA"/>
    <w:rsid w:val="00DB4E80"/>
    <w:rsid w:val="00DF2E8F"/>
    <w:rsid w:val="00E118D6"/>
    <w:rsid w:val="00E224C3"/>
    <w:rsid w:val="00EA69CE"/>
    <w:rsid w:val="00EE55FF"/>
    <w:rsid w:val="00F03749"/>
    <w:rsid w:val="00F075D7"/>
    <w:rsid w:val="00F3295B"/>
    <w:rsid w:val="00F36C83"/>
    <w:rsid w:val="00F50A87"/>
    <w:rsid w:val="00F85401"/>
    <w:rsid w:val="00F924A5"/>
    <w:rsid w:val="00F938DA"/>
    <w:rsid w:val="00F9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8F109E"/>
  <w15:docId w15:val="{CAC8A776-C55E-D542-9522-4FE8BF4A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E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995"/>
    <w:pPr>
      <w:spacing w:after="200" w:line="276" w:lineRule="auto"/>
    </w:pPr>
    <w:rPr>
      <w:sz w:val="22"/>
      <w:szCs w:val="22"/>
      <w:lang w:val="et-E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4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15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5DDA"/>
  </w:style>
  <w:style w:type="paragraph" w:styleId="Footer">
    <w:name w:val="footer"/>
    <w:basedOn w:val="Normal"/>
    <w:link w:val="FooterChar"/>
    <w:uiPriority w:val="99"/>
    <w:unhideWhenUsed/>
    <w:rsid w:val="00115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DDA"/>
  </w:style>
  <w:style w:type="paragraph" w:styleId="ListParagraph">
    <w:name w:val="List Paragraph"/>
    <w:basedOn w:val="Normal"/>
    <w:uiPriority w:val="34"/>
    <w:qFormat/>
    <w:rsid w:val="000F6EB1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5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Ilmar</dc:creator>
  <cp:keywords/>
  <cp:lastModifiedBy>Kairi Rand I Eesti Arhitektide Liit</cp:lastModifiedBy>
  <cp:revision>3</cp:revision>
  <dcterms:created xsi:type="dcterms:W3CDTF">2023-04-06T11:35:00Z</dcterms:created>
  <dcterms:modified xsi:type="dcterms:W3CDTF">2023-04-06T11:38:00Z</dcterms:modified>
</cp:coreProperties>
</file>