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C2D" w14:textId="77777777" w:rsidR="00F947BC" w:rsidRDefault="00F947BC" w:rsidP="00397A65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EESTI ARHITEKTIDE LIIDU KUTSEKOMISJONILE</w:t>
      </w:r>
    </w:p>
    <w:p w14:paraId="04AD5CB1" w14:textId="77777777" w:rsidR="00F947BC" w:rsidRDefault="00F947B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C9ACD3" w14:textId="77777777" w:rsidR="00F947BC" w:rsidRPr="00F947BC" w:rsidRDefault="00F947BC" w:rsidP="00F947BC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 w:rsidRPr="00F947BC">
        <w:rPr>
          <w:rFonts w:ascii="Arial" w:hAnsi="Arial" w:cs="Arial"/>
          <w:sz w:val="28"/>
          <w:szCs w:val="28"/>
        </w:rPr>
        <w:t>KUTSE TAOTLEMISE AVALDUS</w:t>
      </w:r>
    </w:p>
    <w:p w14:paraId="18F7C8D0" w14:textId="77777777" w:rsidR="00F947BC" w:rsidRDefault="00F947B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DF82D7" w14:textId="77777777" w:rsidR="00F947BC" w:rsidRDefault="00F947BC" w:rsidP="00F947B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TAOTLETAV KUTSETASE</w:t>
      </w:r>
      <w:r w:rsidR="00EE55FF">
        <w:rPr>
          <w:rFonts w:ascii="Arial" w:hAnsi="Arial" w:cs="Arial"/>
          <w:sz w:val="20"/>
          <w:szCs w:val="20"/>
        </w:rPr>
        <w:t xml:space="preserve"> (</w:t>
      </w:r>
      <w:r w:rsidR="00EE55FF" w:rsidRPr="00F947BC">
        <w:rPr>
          <w:rFonts w:ascii="Arial" w:hAnsi="Arial" w:cs="Arial"/>
          <w:i/>
          <w:sz w:val="20"/>
          <w:szCs w:val="20"/>
        </w:rPr>
        <w:t>täidab taotleja</w:t>
      </w:r>
      <w:r w:rsidR="00EE55FF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308"/>
      </w:tblGrid>
      <w:tr w:rsidR="00F947BC" w:rsidRPr="00A463C8" w14:paraId="39C44B21" w14:textId="77777777" w:rsidTr="00A463C8">
        <w:tc>
          <w:tcPr>
            <w:tcW w:w="3794" w:type="dxa"/>
            <w:shd w:val="clear" w:color="auto" w:fill="auto"/>
          </w:tcPr>
          <w:p w14:paraId="3DAB638C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Taotletava kutse nimetus ja tase</w:t>
            </w:r>
          </w:p>
          <w:p w14:paraId="7316CBFF" w14:textId="77777777" w:rsidR="001A5113" w:rsidRPr="00A463C8" w:rsidRDefault="001A511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C9CE32E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30EA6" w14:textId="77777777" w:rsidR="00F947BC" w:rsidRDefault="00F947B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D5D217" w14:textId="77777777" w:rsidR="00F947BC" w:rsidRPr="00F947BC" w:rsidRDefault="00F947BC" w:rsidP="00F947B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947BC">
        <w:rPr>
          <w:rFonts w:ascii="Arial" w:hAnsi="Arial" w:cs="Arial"/>
          <w:caps/>
          <w:sz w:val="20"/>
          <w:szCs w:val="20"/>
        </w:rPr>
        <w:t>Taotleja isikuandmed</w:t>
      </w:r>
      <w:r>
        <w:rPr>
          <w:rFonts w:ascii="Arial" w:hAnsi="Arial" w:cs="Arial"/>
          <w:caps/>
          <w:sz w:val="20"/>
          <w:szCs w:val="20"/>
        </w:rPr>
        <w:t xml:space="preserve"> (</w:t>
      </w:r>
      <w:r w:rsidRPr="00F947BC">
        <w:rPr>
          <w:rFonts w:ascii="Arial" w:hAnsi="Arial" w:cs="Arial"/>
          <w:i/>
          <w:sz w:val="20"/>
          <w:szCs w:val="20"/>
        </w:rPr>
        <w:t>täidab taotleja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06"/>
      </w:tblGrid>
      <w:tr w:rsidR="00F947BC" w:rsidRPr="00A463C8" w14:paraId="15365999" w14:textId="77777777" w:rsidTr="00A463C8">
        <w:tc>
          <w:tcPr>
            <w:tcW w:w="3794" w:type="dxa"/>
            <w:shd w:val="clear" w:color="auto" w:fill="auto"/>
          </w:tcPr>
          <w:p w14:paraId="35E9A9C0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Ees- ja perekonnanimi</w:t>
            </w:r>
          </w:p>
        </w:tc>
        <w:tc>
          <w:tcPr>
            <w:tcW w:w="5386" w:type="dxa"/>
            <w:shd w:val="clear" w:color="auto" w:fill="auto"/>
          </w:tcPr>
          <w:p w14:paraId="60220C15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7BC" w:rsidRPr="00A463C8" w14:paraId="6926EFDF" w14:textId="77777777" w:rsidTr="00A463C8">
        <w:tc>
          <w:tcPr>
            <w:tcW w:w="3794" w:type="dxa"/>
            <w:shd w:val="clear" w:color="auto" w:fill="auto"/>
          </w:tcPr>
          <w:p w14:paraId="6117FF7F" w14:textId="77777777" w:rsidR="00F947BC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5386" w:type="dxa"/>
            <w:shd w:val="clear" w:color="auto" w:fill="auto"/>
          </w:tcPr>
          <w:p w14:paraId="70B19ED3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7BC" w:rsidRPr="00A463C8" w14:paraId="770B1CFE" w14:textId="77777777" w:rsidTr="00A463C8">
        <w:tc>
          <w:tcPr>
            <w:tcW w:w="3794" w:type="dxa"/>
            <w:shd w:val="clear" w:color="auto" w:fill="auto"/>
          </w:tcPr>
          <w:p w14:paraId="15CD3B85" w14:textId="77777777" w:rsidR="00F947BC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Postiaadress</w:t>
            </w:r>
          </w:p>
        </w:tc>
        <w:tc>
          <w:tcPr>
            <w:tcW w:w="5386" w:type="dxa"/>
            <w:shd w:val="clear" w:color="auto" w:fill="auto"/>
          </w:tcPr>
          <w:p w14:paraId="7D711A4E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7BC" w:rsidRPr="00A463C8" w14:paraId="4658D30E" w14:textId="77777777" w:rsidTr="00A463C8">
        <w:tc>
          <w:tcPr>
            <w:tcW w:w="3794" w:type="dxa"/>
            <w:shd w:val="clear" w:color="auto" w:fill="auto"/>
          </w:tcPr>
          <w:p w14:paraId="00642374" w14:textId="77777777" w:rsidR="00F947BC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Kontakttelefon</w:t>
            </w:r>
          </w:p>
        </w:tc>
        <w:tc>
          <w:tcPr>
            <w:tcW w:w="5386" w:type="dxa"/>
            <w:shd w:val="clear" w:color="auto" w:fill="auto"/>
          </w:tcPr>
          <w:p w14:paraId="1CB0D144" w14:textId="77777777" w:rsidR="00F947BC" w:rsidRPr="00A463C8" w:rsidRDefault="00F947BC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31828194" w14:textId="77777777" w:rsidTr="00A463C8">
        <w:tc>
          <w:tcPr>
            <w:tcW w:w="3794" w:type="dxa"/>
            <w:shd w:val="clear" w:color="auto" w:fill="auto"/>
          </w:tcPr>
          <w:p w14:paraId="58A58E8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E-posti aadress</w:t>
            </w:r>
          </w:p>
        </w:tc>
        <w:tc>
          <w:tcPr>
            <w:tcW w:w="5386" w:type="dxa"/>
            <w:shd w:val="clear" w:color="auto" w:fill="auto"/>
          </w:tcPr>
          <w:p w14:paraId="6259FE6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B13C7B6" w14:textId="77777777" w:rsidTr="00A463C8">
        <w:tc>
          <w:tcPr>
            <w:tcW w:w="3794" w:type="dxa"/>
            <w:shd w:val="clear" w:color="auto" w:fill="auto"/>
          </w:tcPr>
          <w:p w14:paraId="76B1C668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nimetus</w:t>
            </w:r>
          </w:p>
        </w:tc>
        <w:tc>
          <w:tcPr>
            <w:tcW w:w="5386" w:type="dxa"/>
            <w:shd w:val="clear" w:color="auto" w:fill="auto"/>
          </w:tcPr>
          <w:p w14:paraId="1D15741A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2A996969" w14:textId="77777777" w:rsidTr="00A463C8">
        <w:tc>
          <w:tcPr>
            <w:tcW w:w="3794" w:type="dxa"/>
            <w:shd w:val="clear" w:color="auto" w:fill="auto"/>
          </w:tcPr>
          <w:p w14:paraId="20E168C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postiaadress</w:t>
            </w:r>
          </w:p>
        </w:tc>
        <w:tc>
          <w:tcPr>
            <w:tcW w:w="5386" w:type="dxa"/>
            <w:shd w:val="clear" w:color="auto" w:fill="auto"/>
          </w:tcPr>
          <w:p w14:paraId="027DAE6E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0FFAC9D6" w14:textId="77777777" w:rsidTr="00A463C8">
        <w:tc>
          <w:tcPr>
            <w:tcW w:w="3794" w:type="dxa"/>
            <w:shd w:val="clear" w:color="auto" w:fill="auto"/>
          </w:tcPr>
          <w:p w14:paraId="5A6DA482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e-posti aadress</w:t>
            </w:r>
          </w:p>
        </w:tc>
        <w:tc>
          <w:tcPr>
            <w:tcW w:w="5386" w:type="dxa"/>
            <w:shd w:val="clear" w:color="auto" w:fill="auto"/>
          </w:tcPr>
          <w:p w14:paraId="3B4CE505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896FEA6" w14:textId="77777777" w:rsidTr="00A463C8">
        <w:tc>
          <w:tcPr>
            <w:tcW w:w="3794" w:type="dxa"/>
            <w:shd w:val="clear" w:color="auto" w:fill="auto"/>
          </w:tcPr>
          <w:p w14:paraId="231DC221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kontaktisiku nimi</w:t>
            </w:r>
          </w:p>
        </w:tc>
        <w:tc>
          <w:tcPr>
            <w:tcW w:w="5386" w:type="dxa"/>
            <w:shd w:val="clear" w:color="auto" w:fill="auto"/>
          </w:tcPr>
          <w:p w14:paraId="47AD25FC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F5D10F4" w14:textId="77777777" w:rsidTr="00A463C8">
        <w:tc>
          <w:tcPr>
            <w:tcW w:w="3794" w:type="dxa"/>
            <w:shd w:val="clear" w:color="auto" w:fill="auto"/>
          </w:tcPr>
          <w:p w14:paraId="33B418CC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Tööandja telefon</w:t>
            </w:r>
          </w:p>
        </w:tc>
        <w:tc>
          <w:tcPr>
            <w:tcW w:w="5386" w:type="dxa"/>
            <w:shd w:val="clear" w:color="auto" w:fill="auto"/>
          </w:tcPr>
          <w:p w14:paraId="1F281291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74AD3F7A" w14:textId="77777777" w:rsidTr="00A463C8">
        <w:tc>
          <w:tcPr>
            <w:tcW w:w="3794" w:type="dxa"/>
            <w:shd w:val="clear" w:color="auto" w:fill="auto"/>
          </w:tcPr>
          <w:p w14:paraId="1060370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Haridus (õppeasutus, lõpetamise aasta)</w:t>
            </w:r>
          </w:p>
        </w:tc>
        <w:tc>
          <w:tcPr>
            <w:tcW w:w="5386" w:type="dxa"/>
            <w:shd w:val="clear" w:color="auto" w:fill="auto"/>
          </w:tcPr>
          <w:p w14:paraId="562C184E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29A426EC" w14:textId="77777777" w:rsidTr="00A463C8">
        <w:tc>
          <w:tcPr>
            <w:tcW w:w="3794" w:type="dxa"/>
            <w:shd w:val="clear" w:color="auto" w:fill="auto"/>
          </w:tcPr>
          <w:p w14:paraId="35690EAD" w14:textId="2F39328D" w:rsidR="00115DDA" w:rsidRPr="00D147C4" w:rsidRDefault="00115DDA" w:rsidP="00D147C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19CA">
              <w:rPr>
                <w:rFonts w:ascii="Arial" w:hAnsi="Arial" w:cs="Arial"/>
                <w:sz w:val="20"/>
                <w:szCs w:val="20"/>
              </w:rPr>
              <w:t xml:space="preserve">Varasem kutsetase </w:t>
            </w:r>
            <w:r w:rsidR="00D147C4" w:rsidRPr="00D919CA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AC1606" w:rsidRPr="00D919CA">
              <w:rPr>
                <w:rFonts w:ascii="Arial" w:hAnsi="Arial" w:cs="Arial"/>
                <w:sz w:val="20"/>
                <w:szCs w:val="20"/>
              </w:rPr>
              <w:t xml:space="preserve">väljastatud </w:t>
            </w:r>
            <w:r w:rsidR="00557877" w:rsidRPr="00D919CA">
              <w:rPr>
                <w:rFonts w:ascii="Arial" w:hAnsi="Arial" w:cs="Arial"/>
                <w:sz w:val="20"/>
                <w:szCs w:val="20"/>
              </w:rPr>
              <w:t xml:space="preserve">kutse number </w:t>
            </w:r>
            <w:r w:rsidR="00D147C4" w:rsidRPr="00D919CA">
              <w:rPr>
                <w:rFonts w:ascii="Arial" w:hAnsi="Arial" w:cs="Arial"/>
                <w:sz w:val="20"/>
                <w:szCs w:val="20"/>
              </w:rPr>
              <w:t>kutseregistri</w:t>
            </w:r>
            <w:r w:rsidR="00557877" w:rsidRPr="00D919C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86" w:type="dxa"/>
            <w:shd w:val="clear" w:color="auto" w:fill="auto"/>
          </w:tcPr>
          <w:p w14:paraId="1A64D74B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DDA" w:rsidRPr="00A463C8" w14:paraId="523AB7D1" w14:textId="77777777" w:rsidTr="00A463C8">
        <w:tc>
          <w:tcPr>
            <w:tcW w:w="3794" w:type="dxa"/>
            <w:shd w:val="clear" w:color="auto" w:fill="auto"/>
          </w:tcPr>
          <w:p w14:paraId="1975FAF0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Kuulumine erialaliitudesse</w:t>
            </w:r>
          </w:p>
        </w:tc>
        <w:tc>
          <w:tcPr>
            <w:tcW w:w="5386" w:type="dxa"/>
            <w:shd w:val="clear" w:color="auto" w:fill="auto"/>
          </w:tcPr>
          <w:p w14:paraId="5E287C70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169B" w:rsidRPr="00A463C8" w14:paraId="72B3E9F1" w14:textId="77777777" w:rsidTr="00A463C8">
        <w:tc>
          <w:tcPr>
            <w:tcW w:w="3794" w:type="dxa"/>
            <w:shd w:val="clear" w:color="auto" w:fill="auto"/>
          </w:tcPr>
          <w:p w14:paraId="31AAB2AE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Avalduse esitamise kuupäev</w:t>
            </w:r>
          </w:p>
          <w:p w14:paraId="7C958A4F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E7F562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Kuupäev</w:t>
            </w:r>
          </w:p>
        </w:tc>
        <w:tc>
          <w:tcPr>
            <w:tcW w:w="5386" w:type="dxa"/>
            <w:shd w:val="clear" w:color="auto" w:fill="auto"/>
          </w:tcPr>
          <w:p w14:paraId="50BD6DAB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51463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BD695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Allkiri</w:t>
            </w:r>
          </w:p>
        </w:tc>
      </w:tr>
    </w:tbl>
    <w:p w14:paraId="7B22BE41" w14:textId="77777777" w:rsidR="00F947BC" w:rsidRDefault="00F947BC" w:rsidP="00F947BC">
      <w:pPr>
        <w:spacing w:before="120" w:after="0" w:line="240" w:lineRule="auto"/>
        <w:rPr>
          <w:rFonts w:ascii="Arial" w:hAnsi="Arial" w:cs="Arial"/>
          <w:caps/>
          <w:sz w:val="20"/>
          <w:szCs w:val="20"/>
        </w:rPr>
      </w:pPr>
    </w:p>
    <w:p w14:paraId="7EE9BF9E" w14:textId="77777777" w:rsidR="00D8169B" w:rsidRPr="00F947BC" w:rsidRDefault="00D8169B" w:rsidP="00D8169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MÄRGE AVALDUSE VASTUVÕTMISE KOHTA (</w:t>
      </w:r>
      <w:r w:rsidRPr="00F947BC">
        <w:rPr>
          <w:rFonts w:ascii="Arial" w:hAnsi="Arial" w:cs="Arial"/>
          <w:i/>
          <w:sz w:val="20"/>
          <w:szCs w:val="20"/>
        </w:rPr>
        <w:t xml:space="preserve">täidab </w:t>
      </w:r>
      <w:r>
        <w:rPr>
          <w:rFonts w:ascii="Arial" w:hAnsi="Arial" w:cs="Arial"/>
          <w:i/>
          <w:sz w:val="20"/>
          <w:szCs w:val="20"/>
        </w:rPr>
        <w:t>EAL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5315"/>
      </w:tblGrid>
      <w:tr w:rsidR="00D8169B" w:rsidRPr="00A463C8" w14:paraId="64303E4D" w14:textId="77777777" w:rsidTr="00A463C8">
        <w:tc>
          <w:tcPr>
            <w:tcW w:w="3794" w:type="dxa"/>
            <w:shd w:val="clear" w:color="auto" w:fill="auto"/>
          </w:tcPr>
          <w:p w14:paraId="686901EA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7B4F0B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Kuupäev</w:t>
            </w:r>
          </w:p>
        </w:tc>
        <w:tc>
          <w:tcPr>
            <w:tcW w:w="5386" w:type="dxa"/>
            <w:shd w:val="clear" w:color="auto" w:fill="auto"/>
          </w:tcPr>
          <w:p w14:paraId="58941516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9E0C2" w14:textId="77777777" w:rsidR="00D8169B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Vast</w:t>
            </w:r>
            <w:r w:rsidR="004C0C5E" w:rsidRPr="00A463C8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võtja</w:t>
            </w:r>
          </w:p>
        </w:tc>
      </w:tr>
    </w:tbl>
    <w:p w14:paraId="29D30949" w14:textId="77777777" w:rsidR="00F3295B" w:rsidRDefault="00F3295B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17EBEB" w14:textId="18772DA5" w:rsidR="001A5113" w:rsidRDefault="00703C4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>
        <w:rPr>
          <w:rFonts w:ascii="Arial" w:hAnsi="Arial" w:cs="Arial"/>
          <w:sz w:val="20"/>
          <w:szCs w:val="20"/>
        </w:rPr>
        <w:br/>
      </w:r>
    </w:p>
    <w:p w14:paraId="50C26B44" w14:textId="77777777" w:rsidR="00F947BC" w:rsidRP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t>KOOPIA ISIKUT TÕENDAVAST DOKUMENDIST</w:t>
      </w:r>
    </w:p>
    <w:p w14:paraId="4D99E1D3" w14:textId="21DDEED4" w:rsidR="004C0C5E" w:rsidRPr="004C0C5E" w:rsidRDefault="004C0C5E" w:rsidP="00F947BC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(pass või ID kaart, kopeerida skaneeritud dokument)</w:t>
      </w:r>
    </w:p>
    <w:p w14:paraId="2379387E" w14:textId="77777777" w:rsidR="00115DD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78EF4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6801E6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1C3F3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2B3333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FBFE0C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F1FF7E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8774F0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1FE37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66F66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7066AC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3A82E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BD678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C39B76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D3DD2F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7D2506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62513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8D2526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AFB50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ABF7F5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F850B3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E0D0CD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B13F6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D978C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FC476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94B5E8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B77534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BC21DE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02550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85B2A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23B63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11438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576D3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05265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9D28F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C3905D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A0C91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D4E561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4A4E35" w14:textId="77777777" w:rsidR="004C0C5E" w:rsidRPr="004C0C5E" w:rsidRDefault="004C0C5E" w:rsidP="004C0C5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t>KOOPIA</w:t>
      </w:r>
      <w:r>
        <w:rPr>
          <w:rFonts w:ascii="Arial" w:hAnsi="Arial" w:cs="Arial"/>
          <w:sz w:val="20"/>
          <w:szCs w:val="20"/>
        </w:rPr>
        <w:t xml:space="preserve"> HARIDUST</w:t>
      </w:r>
      <w:r w:rsidRPr="004C0C5E">
        <w:rPr>
          <w:rFonts w:ascii="Arial" w:hAnsi="Arial" w:cs="Arial"/>
          <w:sz w:val="20"/>
          <w:szCs w:val="20"/>
        </w:rPr>
        <w:t xml:space="preserve"> TÕENDAVAST DOKUMENDIST</w:t>
      </w:r>
    </w:p>
    <w:p w14:paraId="0AA71F86" w14:textId="77777777" w:rsidR="004C0C5E" w:rsidRPr="004C0C5E" w:rsidRDefault="004C0C5E" w:rsidP="004C0C5E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õppeasutuse diplom, </w:t>
      </w:r>
      <w:r w:rsidRPr="004C0C5E">
        <w:rPr>
          <w:rFonts w:ascii="Arial" w:hAnsi="Arial" w:cs="Arial"/>
          <w:i/>
          <w:sz w:val="20"/>
          <w:szCs w:val="20"/>
        </w:rPr>
        <w:t>kopeerida skaneeritud dokument</w:t>
      </w:r>
      <w:r>
        <w:rPr>
          <w:rFonts w:ascii="Arial" w:hAnsi="Arial" w:cs="Arial"/>
          <w:i/>
          <w:sz w:val="20"/>
          <w:szCs w:val="20"/>
        </w:rPr>
        <w:t xml:space="preserve"> või dokumendid</w:t>
      </w:r>
      <w:r w:rsidR="00F3295B">
        <w:rPr>
          <w:rFonts w:ascii="Arial" w:hAnsi="Arial" w:cs="Arial"/>
          <w:i/>
          <w:sz w:val="20"/>
          <w:szCs w:val="20"/>
        </w:rPr>
        <w:t>, lk arv vastavalt vajadusele</w:t>
      </w:r>
      <w:r w:rsidRPr="004C0C5E">
        <w:rPr>
          <w:rFonts w:ascii="Arial" w:hAnsi="Arial" w:cs="Arial"/>
          <w:i/>
          <w:sz w:val="20"/>
          <w:szCs w:val="20"/>
        </w:rPr>
        <w:t>)</w:t>
      </w:r>
    </w:p>
    <w:p w14:paraId="48710A1B" w14:textId="77777777" w:rsidR="004C0C5E" w:rsidRP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39D9104" w14:textId="77777777" w:rsidR="00115DD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D10CD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E5508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4FBB3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CD006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95FCD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D1264A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AC479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D44301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F4FAC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04689C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D20621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5F310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E8569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4FE86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92AA2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997717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E9ACE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9A708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DCED9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93E3A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590FB5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0746F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3A766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DE27B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EA745F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233F96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EF4F5F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8CA1A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2261D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E10CE6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5CAEF9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56CAE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B2BF3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D5F26E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6552E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2A249D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3CB5375" w14:textId="77777777" w:rsidR="004C0C5E" w:rsidRPr="004C0C5E" w:rsidRDefault="004C0C5E" w:rsidP="004C0C5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t xml:space="preserve">KOOPIA </w:t>
      </w:r>
      <w:r>
        <w:rPr>
          <w:rFonts w:ascii="Arial" w:hAnsi="Arial" w:cs="Arial"/>
          <w:sz w:val="20"/>
          <w:szCs w:val="20"/>
        </w:rPr>
        <w:t>VAREM OMISTATUD KVALIFIKATSIOOONI</w:t>
      </w:r>
      <w:r w:rsidRPr="004C0C5E">
        <w:rPr>
          <w:rFonts w:ascii="Arial" w:hAnsi="Arial" w:cs="Arial"/>
          <w:sz w:val="20"/>
          <w:szCs w:val="20"/>
        </w:rPr>
        <w:t xml:space="preserve"> TÕENDAVAST DOKUMENDIST</w:t>
      </w:r>
    </w:p>
    <w:p w14:paraId="4AC992D0" w14:textId="63E36E0F" w:rsidR="00166079" w:rsidRDefault="00166079" w:rsidP="00166079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970AA2">
        <w:rPr>
          <w:rFonts w:ascii="Arial" w:hAnsi="Arial" w:cs="Arial"/>
          <w:i/>
          <w:sz w:val="20"/>
          <w:szCs w:val="20"/>
        </w:rPr>
        <w:t>(</w:t>
      </w:r>
      <w:r w:rsidR="00AC1606" w:rsidRPr="00970AA2">
        <w:rPr>
          <w:rFonts w:ascii="Arial" w:hAnsi="Arial" w:cs="Arial"/>
          <w:i/>
          <w:sz w:val="20"/>
          <w:szCs w:val="20"/>
        </w:rPr>
        <w:t>väljastatud</w:t>
      </w:r>
      <w:r w:rsidR="00AC1606" w:rsidRPr="00D919CA">
        <w:rPr>
          <w:rFonts w:ascii="Arial" w:hAnsi="Arial" w:cs="Arial"/>
          <w:i/>
          <w:sz w:val="20"/>
          <w:szCs w:val="20"/>
        </w:rPr>
        <w:t xml:space="preserve"> </w:t>
      </w:r>
      <w:r w:rsidR="00557877" w:rsidRPr="00D919CA">
        <w:rPr>
          <w:rFonts w:ascii="Arial" w:hAnsi="Arial" w:cs="Arial"/>
          <w:i/>
          <w:sz w:val="20"/>
          <w:szCs w:val="20"/>
        </w:rPr>
        <w:t xml:space="preserve">kutse number </w:t>
      </w:r>
      <w:r w:rsidRPr="00D919CA">
        <w:rPr>
          <w:rFonts w:ascii="Arial" w:hAnsi="Arial" w:cs="Arial"/>
          <w:i/>
          <w:sz w:val="20"/>
          <w:szCs w:val="20"/>
        </w:rPr>
        <w:t>kutseregistr</w:t>
      </w:r>
      <w:r w:rsidR="00557877" w:rsidRPr="00D919CA">
        <w:rPr>
          <w:rFonts w:ascii="Arial" w:hAnsi="Arial" w:cs="Arial"/>
          <w:i/>
          <w:sz w:val="20"/>
          <w:szCs w:val="20"/>
        </w:rPr>
        <w:t xml:space="preserve">is </w:t>
      </w:r>
      <w:r w:rsidRPr="00D919CA">
        <w:rPr>
          <w:rFonts w:ascii="Arial" w:hAnsi="Arial" w:cs="Arial"/>
          <w:i/>
          <w:sz w:val="20"/>
          <w:szCs w:val="20"/>
        </w:rPr>
        <w:t>või</w:t>
      </w:r>
      <w:r w:rsidRPr="00166079">
        <w:rPr>
          <w:rFonts w:ascii="Arial" w:hAnsi="Arial" w:cs="Arial"/>
          <w:i/>
          <w:sz w:val="20"/>
          <w:szCs w:val="20"/>
        </w:rPr>
        <w:t xml:space="preserve"> kopeerida skaneeritud kutsetunnistus</w:t>
      </w:r>
      <w:r>
        <w:rPr>
          <w:rFonts w:ascii="Arial" w:hAnsi="Arial" w:cs="Arial"/>
          <w:i/>
          <w:sz w:val="20"/>
          <w:szCs w:val="20"/>
        </w:rPr>
        <w:t>)</w:t>
      </w:r>
    </w:p>
    <w:p w14:paraId="353DA30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A3181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E0AD3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62A01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A3EB7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A8D2A0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91C9F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7FE2C3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F36D9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1BFD608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782AFC5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B9E019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7B0D73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3CA05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DFD0C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59D582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60CD7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CB65393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B0FB0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9C1AF4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C2FEC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B5B12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58EA6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241EDE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C11B1F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3A1A0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5054701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81974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95553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FF1D67A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BBDB71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8261D70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94425FB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671F549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DBC8F7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B95E3C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5ED815" w14:textId="77777777" w:rsidR="00627C00" w:rsidRDefault="00627C00" w:rsidP="004C0C5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1787417" w14:textId="77777777" w:rsidR="00627C00" w:rsidRDefault="00627C00" w:rsidP="004C0C5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060E79C" w14:textId="19948329" w:rsidR="004C0C5E" w:rsidRDefault="004C0C5E" w:rsidP="004C0C5E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TÖÖALASE KOGEMUSE KIRJELDUS</w:t>
      </w:r>
    </w:p>
    <w:p w14:paraId="20A20DE9" w14:textId="77777777" w:rsidR="004C0C5E" w:rsidRPr="004C0C5E" w:rsidRDefault="004C0C5E" w:rsidP="004C0C5E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27"/>
        <w:gridCol w:w="3020"/>
      </w:tblGrid>
      <w:tr w:rsidR="004C0C5E" w:rsidRPr="00A463C8" w14:paraId="48930D6C" w14:textId="77777777" w:rsidTr="00A463C8">
        <w:tc>
          <w:tcPr>
            <w:tcW w:w="3070" w:type="dxa"/>
            <w:tcBorders>
              <w:bottom w:val="double" w:sz="4" w:space="0" w:color="auto"/>
            </w:tcBorders>
            <w:shd w:val="clear" w:color="auto" w:fill="auto"/>
          </w:tcPr>
          <w:p w14:paraId="03FC6D01" w14:textId="77777777" w:rsidR="004C0C5E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Ettevõtja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05EE7A8F" w14:textId="77777777" w:rsidR="004C0C5E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Ametinimetus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28E08675" w14:textId="77777777" w:rsidR="004C0C5E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Töötamise aeg (kuu, aasta)</w:t>
            </w:r>
          </w:p>
        </w:tc>
      </w:tr>
      <w:tr w:rsidR="004C0C5E" w:rsidRPr="00A463C8" w14:paraId="00773F28" w14:textId="77777777" w:rsidTr="00A463C8">
        <w:tc>
          <w:tcPr>
            <w:tcW w:w="3070" w:type="dxa"/>
            <w:tcBorders>
              <w:top w:val="double" w:sz="4" w:space="0" w:color="auto"/>
            </w:tcBorders>
            <w:shd w:val="clear" w:color="auto" w:fill="auto"/>
          </w:tcPr>
          <w:p w14:paraId="4C76B6AF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014B383C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3DB91569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431CC4A1" w14:textId="77777777" w:rsidTr="00A463C8">
        <w:tc>
          <w:tcPr>
            <w:tcW w:w="3070" w:type="dxa"/>
            <w:shd w:val="clear" w:color="auto" w:fill="auto"/>
          </w:tcPr>
          <w:p w14:paraId="79BE9095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EBDA708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CBDA982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02DBAC9C" w14:textId="77777777" w:rsidTr="00A463C8">
        <w:tc>
          <w:tcPr>
            <w:tcW w:w="3070" w:type="dxa"/>
            <w:shd w:val="clear" w:color="auto" w:fill="auto"/>
          </w:tcPr>
          <w:p w14:paraId="41B03D9D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13883CF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255287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0DA02AE9" w14:textId="77777777" w:rsidTr="00A463C8">
        <w:tc>
          <w:tcPr>
            <w:tcW w:w="3070" w:type="dxa"/>
            <w:shd w:val="clear" w:color="auto" w:fill="auto"/>
          </w:tcPr>
          <w:p w14:paraId="40798C8D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211D9B1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1D904F6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10168A7F" w14:textId="77777777" w:rsidTr="00A463C8">
        <w:tc>
          <w:tcPr>
            <w:tcW w:w="3070" w:type="dxa"/>
            <w:shd w:val="clear" w:color="auto" w:fill="auto"/>
          </w:tcPr>
          <w:p w14:paraId="549AE271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4EDF2EC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78D3AD3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33341191" w14:textId="77777777" w:rsidTr="00A463C8">
        <w:tc>
          <w:tcPr>
            <w:tcW w:w="3070" w:type="dxa"/>
            <w:shd w:val="clear" w:color="auto" w:fill="auto"/>
          </w:tcPr>
          <w:p w14:paraId="4BCBD572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5C84FCD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0AA600F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78E30D89" w14:textId="77777777" w:rsidTr="00A463C8">
        <w:tc>
          <w:tcPr>
            <w:tcW w:w="3070" w:type="dxa"/>
            <w:shd w:val="clear" w:color="auto" w:fill="auto"/>
          </w:tcPr>
          <w:p w14:paraId="6F92B3A7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A02EE8C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D866BD2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290A7F42" w14:textId="77777777" w:rsidTr="00A463C8">
        <w:tc>
          <w:tcPr>
            <w:tcW w:w="3070" w:type="dxa"/>
            <w:shd w:val="clear" w:color="auto" w:fill="auto"/>
          </w:tcPr>
          <w:p w14:paraId="398B2E17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B7402CC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C9C08CE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008FE05E" w14:textId="77777777" w:rsidTr="00A463C8">
        <w:tc>
          <w:tcPr>
            <w:tcW w:w="3070" w:type="dxa"/>
            <w:shd w:val="clear" w:color="auto" w:fill="auto"/>
          </w:tcPr>
          <w:p w14:paraId="12C0D834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32F279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C8CCC8C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C5E" w:rsidRPr="00A463C8" w14:paraId="1451AB82" w14:textId="77777777" w:rsidTr="00A463C8">
        <w:tc>
          <w:tcPr>
            <w:tcW w:w="3070" w:type="dxa"/>
            <w:shd w:val="clear" w:color="auto" w:fill="auto"/>
          </w:tcPr>
          <w:p w14:paraId="2A9F30E5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8238441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958665" w14:textId="77777777" w:rsidR="004C0C5E" w:rsidRPr="00A463C8" w:rsidRDefault="004C0C5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D5366" w14:textId="77777777" w:rsidR="004C0C5E" w:rsidRDefault="004C0C5E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1E53A3D" w14:textId="77777777" w:rsidR="00C027C3" w:rsidRPr="004C0C5E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1F7E2E5" w14:textId="77777777" w:rsidR="00C027C3" w:rsidRDefault="00C027C3" w:rsidP="00C027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ANDMED RAHVUSVAHELISE TÖÖKOGEMUSE KOHTA</w:t>
      </w:r>
    </w:p>
    <w:p w14:paraId="3DC82F87" w14:textId="77777777" w:rsidR="00C027C3" w:rsidRPr="004C0C5E" w:rsidRDefault="00C027C3" w:rsidP="00C027C3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C027C3" w:rsidRPr="00A463C8" w14:paraId="1B496F54" w14:textId="77777777" w:rsidTr="00A463C8">
        <w:tc>
          <w:tcPr>
            <w:tcW w:w="3070" w:type="dxa"/>
            <w:tcBorders>
              <w:bottom w:val="double" w:sz="4" w:space="0" w:color="auto"/>
            </w:tcBorders>
            <w:shd w:val="clear" w:color="auto" w:fill="auto"/>
          </w:tcPr>
          <w:p w14:paraId="43D41AB2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Välispartneri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3B10F189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Koostöö lühikirjeldus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140EEA91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Toimumise aeg (kuu, aasta)</w:t>
            </w:r>
          </w:p>
        </w:tc>
      </w:tr>
      <w:tr w:rsidR="00C027C3" w:rsidRPr="00A463C8" w14:paraId="6AE50E38" w14:textId="77777777" w:rsidTr="00A463C8">
        <w:tc>
          <w:tcPr>
            <w:tcW w:w="3070" w:type="dxa"/>
            <w:tcBorders>
              <w:top w:val="double" w:sz="4" w:space="0" w:color="auto"/>
            </w:tcBorders>
            <w:shd w:val="clear" w:color="auto" w:fill="auto"/>
          </w:tcPr>
          <w:p w14:paraId="6B40BB43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D5CD9B3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5E187248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378224C0" w14:textId="77777777" w:rsidTr="00A463C8">
        <w:tc>
          <w:tcPr>
            <w:tcW w:w="3070" w:type="dxa"/>
            <w:shd w:val="clear" w:color="auto" w:fill="auto"/>
          </w:tcPr>
          <w:p w14:paraId="705F60EB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6160AD7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6AA8A22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7C3" w:rsidRPr="00A463C8" w14:paraId="37206E40" w14:textId="77777777" w:rsidTr="00A463C8">
        <w:tc>
          <w:tcPr>
            <w:tcW w:w="3070" w:type="dxa"/>
            <w:shd w:val="clear" w:color="auto" w:fill="auto"/>
          </w:tcPr>
          <w:p w14:paraId="16C8B0E5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C36FE2F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4C2255E" w14:textId="77777777" w:rsidR="00C027C3" w:rsidRPr="00A463C8" w:rsidRDefault="00C027C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3264B0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4DB32B" w14:textId="77777777" w:rsidR="00C027C3" w:rsidRPr="004C0C5E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9DF3C95" w14:textId="77777777" w:rsidR="00115DD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23F04E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C6A173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2C8CB2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1E7349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F39A3A4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147A88A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19876E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F6D63DE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29D44D8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66DC6D" w14:textId="728F8715" w:rsidR="00C027C3" w:rsidRDefault="00C02046" w:rsidP="00C027C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6276A">
        <w:rPr>
          <w:rFonts w:ascii="Arial" w:hAnsi="Arial" w:cs="Arial"/>
          <w:sz w:val="20"/>
          <w:szCs w:val="20"/>
        </w:rPr>
        <w:t>LOETELU VIIMASE 1</w:t>
      </w:r>
      <w:r w:rsidR="004B0C9E" w:rsidRPr="00C6276A">
        <w:rPr>
          <w:rFonts w:ascii="Arial" w:hAnsi="Arial" w:cs="Arial"/>
          <w:sz w:val="20"/>
          <w:szCs w:val="20"/>
        </w:rPr>
        <w:t>5</w:t>
      </w:r>
      <w:r w:rsidRPr="00C6276A">
        <w:rPr>
          <w:rFonts w:ascii="Arial" w:hAnsi="Arial" w:cs="Arial"/>
          <w:sz w:val="20"/>
          <w:szCs w:val="20"/>
        </w:rPr>
        <w:t xml:space="preserve"> AASTA OLULISEMATEST TÖÖDEST</w:t>
      </w:r>
    </w:p>
    <w:p w14:paraId="3322FFCA" w14:textId="77777777" w:rsidR="00C027C3" w:rsidRPr="004C0C5E" w:rsidRDefault="00C027C3" w:rsidP="00C027C3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317"/>
        <w:gridCol w:w="1274"/>
        <w:gridCol w:w="1428"/>
        <w:gridCol w:w="1551"/>
        <w:gridCol w:w="1701"/>
      </w:tblGrid>
      <w:tr w:rsidR="00F075D7" w:rsidRPr="00A463C8" w14:paraId="008B7EF1" w14:textId="77777777" w:rsidTr="00A463C8">
        <w:tc>
          <w:tcPr>
            <w:tcW w:w="2193" w:type="dxa"/>
            <w:tcBorders>
              <w:bottom w:val="double" w:sz="4" w:space="0" w:color="auto"/>
            </w:tcBorders>
            <w:shd w:val="clear" w:color="auto" w:fill="auto"/>
          </w:tcPr>
          <w:p w14:paraId="60BBB91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Planeeringu või ehitusprojekti nimetus</w:t>
            </w: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auto"/>
          </w:tcPr>
          <w:p w14:paraId="1CB8262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Staadium</w:t>
            </w:r>
            <w:r w:rsidRPr="00A463C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</w:tcPr>
          <w:p w14:paraId="5F9CA9F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Koostamise aasta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shd w:val="clear" w:color="auto" w:fill="auto"/>
          </w:tcPr>
          <w:p w14:paraId="183155FB" w14:textId="77777777" w:rsidR="00F075D7" w:rsidRPr="00A463C8" w:rsidRDefault="00807B3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Planeeringu k</w:t>
            </w:r>
            <w:r w:rsidR="00F075D7" w:rsidRPr="00A463C8">
              <w:rPr>
                <w:rFonts w:ascii="Arial" w:hAnsi="Arial" w:cs="Arial"/>
                <w:sz w:val="20"/>
                <w:szCs w:val="20"/>
              </w:rPr>
              <w:t>ehtestamise või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hoone</w:t>
            </w:r>
            <w:r w:rsidR="00F075D7" w:rsidRPr="00A463C8">
              <w:rPr>
                <w:rFonts w:ascii="Arial" w:hAnsi="Arial" w:cs="Arial"/>
                <w:sz w:val="20"/>
                <w:szCs w:val="20"/>
              </w:rPr>
              <w:t xml:space="preserve"> valmimise aasta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</w:tcPr>
          <w:p w14:paraId="37BC2B37" w14:textId="77777777" w:rsidR="00F075D7" w:rsidRPr="00C6276A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76A">
              <w:rPr>
                <w:rFonts w:ascii="Arial" w:hAnsi="Arial" w:cs="Arial"/>
                <w:sz w:val="20"/>
                <w:szCs w:val="20"/>
              </w:rPr>
              <w:t>Roll koostamisel</w:t>
            </w:r>
            <w:r w:rsidRPr="00C6276A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8D2BD30" w14:textId="77777777" w:rsidR="00F075D7" w:rsidRPr="00C6276A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76A">
              <w:rPr>
                <w:rFonts w:ascii="Arial" w:hAnsi="Arial" w:cs="Arial"/>
                <w:sz w:val="20"/>
                <w:szCs w:val="20"/>
              </w:rPr>
              <w:t>Autorlus</w:t>
            </w:r>
            <w:r w:rsidRPr="00C6276A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14:paraId="57B0BCF8" w14:textId="77777777" w:rsidR="00F075D7" w:rsidRPr="00C6276A" w:rsidRDefault="00131AB5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76A">
              <w:rPr>
                <w:rFonts w:ascii="Arial" w:hAnsi="Arial" w:cs="Arial"/>
                <w:sz w:val="20"/>
                <w:szCs w:val="20"/>
              </w:rPr>
              <w:t>Ühis- ja k</w:t>
            </w:r>
            <w:r w:rsidR="00F85401" w:rsidRPr="00C6276A">
              <w:rPr>
                <w:rFonts w:ascii="Arial" w:hAnsi="Arial" w:cs="Arial"/>
                <w:sz w:val="20"/>
                <w:szCs w:val="20"/>
              </w:rPr>
              <w:t>aasautori</w:t>
            </w:r>
            <w:r w:rsidR="00F075D7" w:rsidRPr="00C6276A">
              <w:rPr>
                <w:rFonts w:ascii="Arial" w:hAnsi="Arial" w:cs="Arial"/>
                <w:sz w:val="20"/>
                <w:szCs w:val="20"/>
              </w:rPr>
              <w:t>(te) kinnitus</w:t>
            </w:r>
          </w:p>
          <w:p w14:paraId="324E4A77" w14:textId="77777777" w:rsidR="00F075D7" w:rsidRPr="00C6276A" w:rsidRDefault="00F075D7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6276A">
              <w:rPr>
                <w:rFonts w:ascii="Arial" w:hAnsi="Arial" w:cs="Arial"/>
                <w:i/>
                <w:sz w:val="20"/>
                <w:szCs w:val="20"/>
              </w:rPr>
              <w:t>Allkiri</w:t>
            </w:r>
          </w:p>
        </w:tc>
      </w:tr>
      <w:tr w:rsidR="00F075D7" w:rsidRPr="00A463C8" w14:paraId="72448F51" w14:textId="77777777" w:rsidTr="00A463C8">
        <w:tc>
          <w:tcPr>
            <w:tcW w:w="2193" w:type="dxa"/>
            <w:tcBorders>
              <w:top w:val="double" w:sz="4" w:space="0" w:color="auto"/>
            </w:tcBorders>
            <w:shd w:val="clear" w:color="auto" w:fill="auto"/>
          </w:tcPr>
          <w:p w14:paraId="02919083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</w:tcPr>
          <w:p w14:paraId="2561A47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</w:tcPr>
          <w:p w14:paraId="2DEF5B6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auto"/>
          </w:tcPr>
          <w:p w14:paraId="52918A3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</w:tcPr>
          <w:p w14:paraId="3471413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77E0485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034D277C" w14:textId="77777777" w:rsidTr="00A463C8">
        <w:tc>
          <w:tcPr>
            <w:tcW w:w="2193" w:type="dxa"/>
            <w:shd w:val="clear" w:color="auto" w:fill="auto"/>
          </w:tcPr>
          <w:p w14:paraId="4B3B028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31DD92E5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C59337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517E84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137687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AEF07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0843F021" w14:textId="77777777" w:rsidTr="00A463C8">
        <w:tc>
          <w:tcPr>
            <w:tcW w:w="2193" w:type="dxa"/>
            <w:shd w:val="clear" w:color="auto" w:fill="auto"/>
          </w:tcPr>
          <w:p w14:paraId="41F0706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013F2C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855E6A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727F7CF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FEB300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9E843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665BA97" w14:textId="77777777" w:rsidTr="00A463C8">
        <w:tc>
          <w:tcPr>
            <w:tcW w:w="2193" w:type="dxa"/>
            <w:shd w:val="clear" w:color="auto" w:fill="auto"/>
          </w:tcPr>
          <w:p w14:paraId="004B214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5D48F23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2811C1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E20A7F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5D81B8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EA5B6E1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9796C1E" w14:textId="77777777" w:rsidTr="00A463C8">
        <w:tc>
          <w:tcPr>
            <w:tcW w:w="2193" w:type="dxa"/>
            <w:shd w:val="clear" w:color="auto" w:fill="auto"/>
          </w:tcPr>
          <w:p w14:paraId="47B41F6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4267A01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3323574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6DD8DDC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3C09C45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37C47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70EBD03C" w14:textId="77777777" w:rsidTr="00A463C8">
        <w:tc>
          <w:tcPr>
            <w:tcW w:w="2193" w:type="dxa"/>
            <w:shd w:val="clear" w:color="auto" w:fill="auto"/>
          </w:tcPr>
          <w:p w14:paraId="62356EA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36E3AA0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6FEBDC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5C4A44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3DF688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BAAF8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6DEEA840" w14:textId="77777777" w:rsidTr="00A463C8">
        <w:tc>
          <w:tcPr>
            <w:tcW w:w="2193" w:type="dxa"/>
            <w:shd w:val="clear" w:color="auto" w:fill="auto"/>
          </w:tcPr>
          <w:p w14:paraId="21A08EF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799C5F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14D6B7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220143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3B52C7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78D0C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E6C6C82" w14:textId="77777777" w:rsidTr="00A463C8">
        <w:tc>
          <w:tcPr>
            <w:tcW w:w="2193" w:type="dxa"/>
            <w:shd w:val="clear" w:color="auto" w:fill="auto"/>
          </w:tcPr>
          <w:p w14:paraId="77B99B6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68BBDD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9FFECC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4A2C57A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22C749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80CE0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F96D9B7" w14:textId="77777777" w:rsidTr="00A463C8">
        <w:tc>
          <w:tcPr>
            <w:tcW w:w="2193" w:type="dxa"/>
            <w:shd w:val="clear" w:color="auto" w:fill="auto"/>
          </w:tcPr>
          <w:p w14:paraId="308B9723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7631E05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9815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A64B98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52D794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929CD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D02A913" w14:textId="77777777" w:rsidTr="00A463C8">
        <w:tc>
          <w:tcPr>
            <w:tcW w:w="2193" w:type="dxa"/>
            <w:shd w:val="clear" w:color="auto" w:fill="auto"/>
          </w:tcPr>
          <w:p w14:paraId="792B089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2F54AC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743219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56C818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EB15F6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A5999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6B4B1A9A" w14:textId="77777777" w:rsidTr="00A463C8">
        <w:tc>
          <w:tcPr>
            <w:tcW w:w="2193" w:type="dxa"/>
            <w:shd w:val="clear" w:color="auto" w:fill="auto"/>
          </w:tcPr>
          <w:p w14:paraId="0A1D089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16DFFFD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2A65E92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22ADD95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278324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2DACC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2F1FCD72" w14:textId="77777777" w:rsidTr="00A463C8">
        <w:tc>
          <w:tcPr>
            <w:tcW w:w="2193" w:type="dxa"/>
            <w:shd w:val="clear" w:color="auto" w:fill="auto"/>
          </w:tcPr>
          <w:p w14:paraId="3B48668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392282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91A40B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7F31BEA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326C6849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E97AF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C315F5C" w14:textId="77777777" w:rsidTr="00A463C8">
        <w:tc>
          <w:tcPr>
            <w:tcW w:w="2193" w:type="dxa"/>
            <w:shd w:val="clear" w:color="auto" w:fill="auto"/>
          </w:tcPr>
          <w:p w14:paraId="7219553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50E7382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16154A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DFA795F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D0EE30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28D2F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4BA697DA" w14:textId="77777777" w:rsidTr="00A463C8">
        <w:tc>
          <w:tcPr>
            <w:tcW w:w="2193" w:type="dxa"/>
            <w:shd w:val="clear" w:color="auto" w:fill="auto"/>
          </w:tcPr>
          <w:p w14:paraId="1D24374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11692CA8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0AE2F3A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3FAA70F0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8BB792A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23E8C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70AEACCF" w14:textId="77777777" w:rsidTr="00A463C8">
        <w:tc>
          <w:tcPr>
            <w:tcW w:w="2193" w:type="dxa"/>
            <w:shd w:val="clear" w:color="auto" w:fill="auto"/>
          </w:tcPr>
          <w:p w14:paraId="511C537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6BA20AB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6D841B4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001881B7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734FF0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29910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6D12FACD" w14:textId="77777777" w:rsidTr="00A463C8">
        <w:tc>
          <w:tcPr>
            <w:tcW w:w="2193" w:type="dxa"/>
            <w:shd w:val="clear" w:color="auto" w:fill="auto"/>
          </w:tcPr>
          <w:p w14:paraId="7828828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5243C4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1A2A25E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5DFDA14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220D9E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714FE6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5D7" w:rsidRPr="00A463C8" w14:paraId="1350C45A" w14:textId="77777777" w:rsidTr="00A463C8">
        <w:tc>
          <w:tcPr>
            <w:tcW w:w="2193" w:type="dxa"/>
            <w:shd w:val="clear" w:color="auto" w:fill="auto"/>
          </w:tcPr>
          <w:p w14:paraId="0C2C78EC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1279F52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0817DF5D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6E0ACB5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44E5EE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9B2114" w14:textId="77777777" w:rsidR="00F075D7" w:rsidRPr="00A463C8" w:rsidRDefault="00F075D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95A22" w14:textId="77777777" w:rsidR="00F075D7" w:rsidRDefault="00F075D7" w:rsidP="00F075D7">
      <w:p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075D7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075D7">
        <w:rPr>
          <w:rFonts w:ascii="Arial" w:hAnsi="Arial" w:cs="Arial"/>
          <w:i/>
          <w:sz w:val="20"/>
          <w:szCs w:val="20"/>
        </w:rPr>
        <w:t>märkida: detailplaneeringu eskiis</w:t>
      </w:r>
      <w:r>
        <w:rPr>
          <w:rFonts w:ascii="Arial" w:hAnsi="Arial" w:cs="Arial"/>
          <w:sz w:val="20"/>
          <w:szCs w:val="20"/>
        </w:rPr>
        <w:t xml:space="preserve"> - DPE, </w:t>
      </w:r>
      <w:r w:rsidRPr="00F075D7">
        <w:rPr>
          <w:rFonts w:ascii="Arial" w:hAnsi="Arial" w:cs="Arial"/>
          <w:i/>
          <w:sz w:val="20"/>
          <w:szCs w:val="20"/>
        </w:rPr>
        <w:t>detailplaneering</w:t>
      </w:r>
      <w:r>
        <w:rPr>
          <w:rFonts w:ascii="Arial" w:hAnsi="Arial" w:cs="Arial"/>
          <w:sz w:val="20"/>
          <w:szCs w:val="20"/>
        </w:rPr>
        <w:t xml:space="preserve"> - DP, </w:t>
      </w:r>
      <w:r w:rsidR="00995D25" w:rsidRPr="00995D25">
        <w:rPr>
          <w:rFonts w:ascii="Arial" w:hAnsi="Arial" w:cs="Arial"/>
          <w:i/>
          <w:sz w:val="20"/>
          <w:szCs w:val="20"/>
        </w:rPr>
        <w:t>üldplaneering</w:t>
      </w:r>
      <w:r w:rsidR="00995D25">
        <w:rPr>
          <w:rFonts w:ascii="Arial" w:hAnsi="Arial" w:cs="Arial"/>
          <w:sz w:val="20"/>
          <w:szCs w:val="20"/>
        </w:rPr>
        <w:t xml:space="preserve"> - ÜP, </w:t>
      </w:r>
      <w:r w:rsidR="00995D25" w:rsidRPr="00995D25">
        <w:rPr>
          <w:rFonts w:ascii="Arial" w:hAnsi="Arial" w:cs="Arial"/>
          <w:i/>
          <w:sz w:val="20"/>
          <w:szCs w:val="20"/>
        </w:rPr>
        <w:t>maakonnaplaneering</w:t>
      </w:r>
      <w:r w:rsidR="00995D25">
        <w:rPr>
          <w:rFonts w:ascii="Arial" w:hAnsi="Arial" w:cs="Arial"/>
          <w:sz w:val="20"/>
          <w:szCs w:val="20"/>
        </w:rPr>
        <w:t xml:space="preserve"> - MP</w:t>
      </w:r>
      <w:r w:rsidR="004A65A9">
        <w:rPr>
          <w:rFonts w:ascii="Arial" w:hAnsi="Arial" w:cs="Arial"/>
          <w:sz w:val="20"/>
          <w:szCs w:val="20"/>
        </w:rPr>
        <w:t>,</w:t>
      </w:r>
      <w:r w:rsidR="00995D25">
        <w:rPr>
          <w:rFonts w:ascii="Arial" w:hAnsi="Arial" w:cs="Arial"/>
          <w:sz w:val="20"/>
          <w:szCs w:val="20"/>
        </w:rPr>
        <w:t xml:space="preserve"> </w:t>
      </w:r>
      <w:r w:rsidRPr="00F075D7">
        <w:rPr>
          <w:rFonts w:ascii="Arial" w:hAnsi="Arial" w:cs="Arial"/>
          <w:i/>
          <w:sz w:val="20"/>
          <w:szCs w:val="20"/>
        </w:rPr>
        <w:t>eskiis</w:t>
      </w:r>
      <w:r>
        <w:rPr>
          <w:rFonts w:ascii="Arial" w:hAnsi="Arial" w:cs="Arial"/>
          <w:sz w:val="20"/>
          <w:szCs w:val="20"/>
        </w:rPr>
        <w:t xml:space="preserve"> - E, </w:t>
      </w:r>
      <w:r w:rsidRPr="00F075D7">
        <w:rPr>
          <w:rFonts w:ascii="Arial" w:hAnsi="Arial" w:cs="Arial"/>
          <w:i/>
          <w:sz w:val="20"/>
          <w:szCs w:val="20"/>
        </w:rPr>
        <w:t>eelprojekt</w:t>
      </w:r>
      <w:r>
        <w:rPr>
          <w:rFonts w:ascii="Arial" w:hAnsi="Arial" w:cs="Arial"/>
          <w:sz w:val="20"/>
          <w:szCs w:val="20"/>
        </w:rPr>
        <w:t xml:space="preserve"> - EP,  </w:t>
      </w:r>
      <w:r w:rsidRPr="00F075D7">
        <w:rPr>
          <w:rFonts w:ascii="Arial" w:hAnsi="Arial" w:cs="Arial"/>
          <w:i/>
          <w:sz w:val="20"/>
          <w:szCs w:val="20"/>
        </w:rPr>
        <w:t>põhiprojekt</w:t>
      </w:r>
      <w:r>
        <w:rPr>
          <w:rFonts w:ascii="Arial" w:hAnsi="Arial" w:cs="Arial"/>
          <w:sz w:val="20"/>
          <w:szCs w:val="20"/>
        </w:rPr>
        <w:t xml:space="preserve"> - PP, </w:t>
      </w:r>
      <w:r w:rsidRPr="00F075D7">
        <w:rPr>
          <w:rFonts w:ascii="Arial" w:hAnsi="Arial" w:cs="Arial"/>
          <w:i/>
          <w:sz w:val="20"/>
          <w:szCs w:val="20"/>
        </w:rPr>
        <w:t>tööprojekt</w:t>
      </w:r>
      <w:r>
        <w:rPr>
          <w:rFonts w:ascii="Arial" w:hAnsi="Arial" w:cs="Arial"/>
          <w:sz w:val="20"/>
          <w:szCs w:val="20"/>
        </w:rPr>
        <w:t xml:space="preserve"> - TP</w:t>
      </w:r>
      <w:r w:rsidR="00995D25">
        <w:rPr>
          <w:rFonts w:ascii="Arial" w:hAnsi="Arial" w:cs="Arial"/>
          <w:sz w:val="20"/>
          <w:szCs w:val="20"/>
        </w:rPr>
        <w:t xml:space="preserve">, </w:t>
      </w:r>
      <w:r w:rsidR="00995D25" w:rsidRPr="00995D25">
        <w:rPr>
          <w:rFonts w:ascii="Arial" w:hAnsi="Arial" w:cs="Arial"/>
          <w:i/>
          <w:sz w:val="20"/>
          <w:szCs w:val="20"/>
        </w:rPr>
        <w:t>autorijärelvalve teostamine</w:t>
      </w:r>
      <w:r w:rsidR="00995D25">
        <w:rPr>
          <w:rFonts w:ascii="Arial" w:hAnsi="Arial" w:cs="Arial"/>
          <w:sz w:val="20"/>
          <w:szCs w:val="20"/>
        </w:rPr>
        <w:t xml:space="preserve"> - AV</w:t>
      </w:r>
    </w:p>
    <w:p w14:paraId="5C538EFC" w14:textId="77777777" w:rsidR="00F075D7" w:rsidRDefault="00F075D7" w:rsidP="00F075D7">
      <w:p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075D7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F85401">
        <w:rPr>
          <w:rFonts w:ascii="Arial" w:hAnsi="Arial" w:cs="Arial"/>
          <w:i/>
          <w:sz w:val="20"/>
          <w:szCs w:val="20"/>
        </w:rPr>
        <w:t>märkida</w:t>
      </w:r>
      <w:r w:rsidR="00F85401" w:rsidRPr="00F85401">
        <w:rPr>
          <w:rFonts w:ascii="Arial" w:hAnsi="Arial" w:cs="Arial"/>
          <w:i/>
          <w:sz w:val="20"/>
          <w:szCs w:val="20"/>
        </w:rPr>
        <w:t>, kas</w:t>
      </w:r>
      <w:r w:rsidRPr="00F85401">
        <w:rPr>
          <w:rFonts w:ascii="Arial" w:hAnsi="Arial" w:cs="Arial"/>
          <w:i/>
          <w:sz w:val="20"/>
          <w:szCs w:val="20"/>
        </w:rPr>
        <w:t>:</w:t>
      </w:r>
      <w:r w:rsidR="00F85401">
        <w:rPr>
          <w:rFonts w:ascii="Arial" w:hAnsi="Arial" w:cs="Arial"/>
          <w:sz w:val="20"/>
          <w:szCs w:val="20"/>
        </w:rPr>
        <w:t xml:space="preserve"> töörühma liige </w:t>
      </w:r>
      <w:r w:rsidR="00F85401" w:rsidRPr="00F85401">
        <w:rPr>
          <w:rFonts w:ascii="Arial" w:hAnsi="Arial" w:cs="Arial"/>
          <w:i/>
          <w:sz w:val="20"/>
          <w:szCs w:val="20"/>
        </w:rPr>
        <w:t>või</w:t>
      </w:r>
      <w:r w:rsidR="00F85401">
        <w:rPr>
          <w:rFonts w:ascii="Arial" w:hAnsi="Arial" w:cs="Arial"/>
          <w:sz w:val="20"/>
          <w:szCs w:val="20"/>
        </w:rPr>
        <w:t xml:space="preserve"> projekti (planeeringu) koostaja </w:t>
      </w:r>
      <w:r w:rsidR="00F85401" w:rsidRPr="00F85401">
        <w:rPr>
          <w:rFonts w:ascii="Arial" w:hAnsi="Arial" w:cs="Arial"/>
          <w:i/>
          <w:sz w:val="20"/>
          <w:szCs w:val="20"/>
        </w:rPr>
        <w:t>või</w:t>
      </w:r>
      <w:r w:rsidR="00F85401">
        <w:rPr>
          <w:rFonts w:ascii="Arial" w:hAnsi="Arial" w:cs="Arial"/>
          <w:sz w:val="20"/>
          <w:szCs w:val="20"/>
        </w:rPr>
        <w:t xml:space="preserve"> arhitektide töörühma juht </w:t>
      </w:r>
      <w:r w:rsidR="00F85401" w:rsidRPr="00F85401">
        <w:rPr>
          <w:rFonts w:ascii="Arial" w:hAnsi="Arial" w:cs="Arial"/>
          <w:i/>
          <w:sz w:val="20"/>
          <w:szCs w:val="20"/>
        </w:rPr>
        <w:t>või</w:t>
      </w:r>
      <w:r w:rsidR="00F85401">
        <w:rPr>
          <w:rFonts w:ascii="Arial" w:hAnsi="Arial" w:cs="Arial"/>
          <w:sz w:val="20"/>
          <w:szCs w:val="20"/>
        </w:rPr>
        <w:t xml:space="preserve"> projekteerimise projektijuht</w:t>
      </w:r>
      <w:r w:rsidR="00995D25">
        <w:rPr>
          <w:rFonts w:ascii="Arial" w:hAnsi="Arial" w:cs="Arial"/>
          <w:sz w:val="20"/>
          <w:szCs w:val="20"/>
        </w:rPr>
        <w:t xml:space="preserve">, </w:t>
      </w:r>
      <w:r w:rsidR="00995D25" w:rsidRPr="00995D25">
        <w:rPr>
          <w:rFonts w:ascii="Arial" w:hAnsi="Arial" w:cs="Arial"/>
          <w:i/>
          <w:sz w:val="20"/>
          <w:szCs w:val="20"/>
        </w:rPr>
        <w:t>vajadusel täpsustada</w:t>
      </w:r>
    </w:p>
    <w:p w14:paraId="0CA14213" w14:textId="77777777" w:rsidR="00F85401" w:rsidRPr="00F85401" w:rsidRDefault="00F85401" w:rsidP="00F075D7">
      <w:pPr>
        <w:spacing w:before="120" w:after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F85401"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ab/>
      </w:r>
      <w:r w:rsidRPr="00F85401">
        <w:rPr>
          <w:rFonts w:ascii="Arial" w:hAnsi="Arial" w:cs="Arial"/>
          <w:i/>
          <w:sz w:val="20"/>
          <w:szCs w:val="20"/>
        </w:rPr>
        <w:t>märkida, kas:</w:t>
      </w:r>
      <w:r>
        <w:rPr>
          <w:rFonts w:ascii="Arial" w:hAnsi="Arial" w:cs="Arial"/>
          <w:sz w:val="20"/>
          <w:szCs w:val="20"/>
        </w:rPr>
        <w:t xml:space="preserve"> autor </w:t>
      </w:r>
      <w:r w:rsidRPr="00F85401">
        <w:rPr>
          <w:rFonts w:ascii="Arial" w:hAnsi="Arial" w:cs="Arial"/>
          <w:i/>
          <w:sz w:val="20"/>
          <w:szCs w:val="20"/>
        </w:rPr>
        <w:t>(ainuautorluse korral) või</w:t>
      </w:r>
      <w:r>
        <w:rPr>
          <w:rFonts w:ascii="Arial" w:hAnsi="Arial" w:cs="Arial"/>
          <w:sz w:val="20"/>
          <w:szCs w:val="20"/>
        </w:rPr>
        <w:t xml:space="preserve"> </w:t>
      </w:r>
      <w:r w:rsidR="00131AB5">
        <w:rPr>
          <w:rFonts w:ascii="Arial" w:hAnsi="Arial" w:cs="Arial"/>
          <w:sz w:val="20"/>
          <w:szCs w:val="20"/>
        </w:rPr>
        <w:t>ühisautor</w:t>
      </w:r>
      <w:r>
        <w:rPr>
          <w:rFonts w:ascii="Arial" w:hAnsi="Arial" w:cs="Arial"/>
          <w:sz w:val="20"/>
          <w:szCs w:val="20"/>
        </w:rPr>
        <w:t xml:space="preserve"> </w:t>
      </w:r>
      <w:r w:rsidRPr="00F85401">
        <w:rPr>
          <w:rFonts w:ascii="Arial" w:hAnsi="Arial" w:cs="Arial"/>
          <w:i/>
          <w:sz w:val="20"/>
          <w:szCs w:val="20"/>
        </w:rPr>
        <w:t>(võrdse autor</w:t>
      </w:r>
      <w:r w:rsidR="00131AB5">
        <w:rPr>
          <w:rFonts w:ascii="Arial" w:hAnsi="Arial" w:cs="Arial"/>
          <w:i/>
          <w:sz w:val="20"/>
          <w:szCs w:val="20"/>
        </w:rPr>
        <w:t>luse</w:t>
      </w:r>
      <w:r w:rsidRPr="00F85401">
        <w:rPr>
          <w:rFonts w:ascii="Arial" w:hAnsi="Arial" w:cs="Arial"/>
          <w:i/>
          <w:sz w:val="20"/>
          <w:szCs w:val="20"/>
        </w:rPr>
        <w:t xml:space="preserve"> korral, lisada </w:t>
      </w:r>
      <w:r w:rsidR="00131AB5">
        <w:rPr>
          <w:rFonts w:ascii="Arial" w:hAnsi="Arial" w:cs="Arial"/>
          <w:i/>
          <w:sz w:val="20"/>
          <w:szCs w:val="20"/>
        </w:rPr>
        <w:t>ühi</w:t>
      </w:r>
      <w:r w:rsidRPr="00F85401">
        <w:rPr>
          <w:rFonts w:ascii="Arial" w:hAnsi="Arial" w:cs="Arial"/>
          <w:i/>
          <w:sz w:val="20"/>
          <w:szCs w:val="20"/>
        </w:rPr>
        <w:t>sautorite nimed ja nende kinnitus)</w:t>
      </w:r>
      <w:r>
        <w:rPr>
          <w:rFonts w:ascii="Arial" w:hAnsi="Arial" w:cs="Arial"/>
          <w:sz w:val="20"/>
          <w:szCs w:val="20"/>
        </w:rPr>
        <w:t xml:space="preserve"> või autorite kollektiivi liige </w:t>
      </w:r>
      <w:r w:rsidRPr="00F85401">
        <w:rPr>
          <w:rFonts w:ascii="Arial" w:hAnsi="Arial" w:cs="Arial"/>
          <w:i/>
          <w:sz w:val="20"/>
          <w:szCs w:val="20"/>
        </w:rPr>
        <w:t>(suurema autorite kollektiivi korral, lisada autorite kollektiivi juhi nimi ja kinnitus)</w:t>
      </w:r>
    </w:p>
    <w:p w14:paraId="2170954A" w14:textId="33A13D1A" w:rsidR="00CD3CB5" w:rsidRDefault="00703C4C" w:rsidP="00CD3CB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>
        <w:rPr>
          <w:rFonts w:ascii="Arial" w:hAnsi="Arial" w:cs="Arial"/>
          <w:sz w:val="20"/>
          <w:szCs w:val="20"/>
        </w:rPr>
        <w:br/>
      </w:r>
      <w:r w:rsidR="00CD3CB5">
        <w:rPr>
          <w:rFonts w:ascii="Arial" w:hAnsi="Arial" w:cs="Arial"/>
          <w:sz w:val="20"/>
          <w:szCs w:val="20"/>
        </w:rPr>
        <w:t>ILLUSTRATIIVNE MATERJAL VALITUD TÖÖDEST</w:t>
      </w:r>
    </w:p>
    <w:p w14:paraId="771C0F2C" w14:textId="50FD6C6B" w:rsidR="00CD3CB5" w:rsidRPr="004C0C5E" w:rsidRDefault="00CD3CB5" w:rsidP="00CD3CB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6 kuni 8 objekti, </w:t>
      </w:r>
      <w:r w:rsidR="00B92987">
        <w:rPr>
          <w:rFonts w:ascii="Arial" w:hAnsi="Arial" w:cs="Arial"/>
          <w:i/>
          <w:sz w:val="20"/>
          <w:szCs w:val="20"/>
        </w:rPr>
        <w:t xml:space="preserve">milles taotleja on autor või </w:t>
      </w:r>
      <w:r w:rsidR="005B23E7">
        <w:rPr>
          <w:rFonts w:ascii="Arial" w:hAnsi="Arial" w:cs="Arial"/>
          <w:i/>
          <w:sz w:val="20"/>
          <w:szCs w:val="20"/>
        </w:rPr>
        <w:t>ühi</w:t>
      </w:r>
      <w:r w:rsidR="00B92987">
        <w:rPr>
          <w:rFonts w:ascii="Arial" w:hAnsi="Arial" w:cs="Arial"/>
          <w:i/>
          <w:sz w:val="20"/>
          <w:szCs w:val="20"/>
        </w:rPr>
        <w:t xml:space="preserve">sautor või autorite kollektiivi liige, </w:t>
      </w:r>
      <w:r>
        <w:rPr>
          <w:rFonts w:ascii="Arial" w:hAnsi="Arial" w:cs="Arial"/>
          <w:i/>
          <w:sz w:val="20"/>
          <w:szCs w:val="20"/>
        </w:rPr>
        <w:t>lehekülgede arv vastavalt vajadusele</w:t>
      </w:r>
      <w:r w:rsidRPr="004C0C5E">
        <w:rPr>
          <w:rFonts w:ascii="Arial" w:hAnsi="Arial" w:cs="Arial"/>
          <w:i/>
          <w:sz w:val="20"/>
          <w:szCs w:val="20"/>
        </w:rPr>
        <w:t>)</w:t>
      </w:r>
    </w:p>
    <w:p w14:paraId="0A7EFC48" w14:textId="77777777" w:rsidR="00C027C3" w:rsidRDefault="00C027C3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4A0FBD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EEA755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3A39B30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85568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4556DE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672B1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ECCCD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7B833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4659B6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08017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2CB81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9E912F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F34A19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276BA7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59CB0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FCF5C0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0B76F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E0324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6F4D4D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996CF5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99C36B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EBA74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37C38D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F9E3E5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CB6BF3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AF90DF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F9A6C0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22FA043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24020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6DCE2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789CC2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6A2A9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FF1D48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74074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490C5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0FD58E" w14:textId="1D737A18" w:rsidR="00CD3CB5" w:rsidRDefault="00703C4C" w:rsidP="00CD3CB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CD3CB5">
        <w:rPr>
          <w:rFonts w:ascii="Arial" w:hAnsi="Arial" w:cs="Arial"/>
          <w:sz w:val="20"/>
          <w:szCs w:val="20"/>
        </w:rPr>
        <w:t>OBJEKTIANALÜÜS ÜHELE EELNEVALT VALITUD TÖÖDEST</w:t>
      </w:r>
    </w:p>
    <w:p w14:paraId="56806DE5" w14:textId="77777777" w:rsidR="00CD3CB5" w:rsidRPr="004C0C5E" w:rsidRDefault="00CD3CB5" w:rsidP="00CD3CB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400 kuni 500 sõna)</w:t>
      </w:r>
    </w:p>
    <w:p w14:paraId="1804C4B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FB176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0BE182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B2219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7BF238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C3B61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2CAA90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9984C8C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BD88F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C3CAAC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7134FE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80AC8DF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C8C942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1DDD64C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72FC0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3C3B6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C0304B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9097E7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45978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D349B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C007B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9F4B24D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68FE0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E5318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A9AE41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8EE608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11B827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7690CF7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4230B4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F740323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0A92639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2C4C6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7BA9E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324D1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DC3AE4A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702254C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5DBB56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E8AD34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1AD9B44" w14:textId="77777777" w:rsidR="00627C00" w:rsidRDefault="00627C00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F49915C" w14:textId="77777777" w:rsidR="00CD3CB5" w:rsidRDefault="00CD3CB5" w:rsidP="00CD3CB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ERIALASE TÄIENDKOOLITUSE LOETELU</w:t>
      </w:r>
    </w:p>
    <w:p w14:paraId="045A5ECD" w14:textId="77777777" w:rsidR="00CD3CB5" w:rsidRPr="004C0C5E" w:rsidRDefault="00CD3CB5" w:rsidP="00CD3CB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(vajadusel lisada ridu)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4869B4" w:rsidRPr="00A463C8" w14:paraId="7C1DFFFB" w14:textId="77777777" w:rsidTr="00A463C8">
        <w:tc>
          <w:tcPr>
            <w:tcW w:w="3070" w:type="dxa"/>
            <w:tcBorders>
              <w:bottom w:val="double" w:sz="4" w:space="0" w:color="auto"/>
            </w:tcBorders>
            <w:shd w:val="clear" w:color="auto" w:fill="auto"/>
          </w:tcPr>
          <w:p w14:paraId="19F392ED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Koolitaja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30584745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Õppekava nimetus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45B2EC3F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Toimumise aeg (kuu, aasta)</w:t>
            </w:r>
          </w:p>
        </w:tc>
      </w:tr>
      <w:tr w:rsidR="004869B4" w:rsidRPr="00A463C8" w14:paraId="5940EB57" w14:textId="77777777" w:rsidTr="00A463C8">
        <w:tc>
          <w:tcPr>
            <w:tcW w:w="3070" w:type="dxa"/>
            <w:tcBorders>
              <w:top w:val="double" w:sz="4" w:space="0" w:color="auto"/>
            </w:tcBorders>
            <w:shd w:val="clear" w:color="auto" w:fill="auto"/>
          </w:tcPr>
          <w:p w14:paraId="25F22AE2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5663ECC1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527E7AFC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1E9B2599" w14:textId="77777777" w:rsidTr="00A463C8">
        <w:tc>
          <w:tcPr>
            <w:tcW w:w="3070" w:type="dxa"/>
            <w:shd w:val="clear" w:color="auto" w:fill="auto"/>
          </w:tcPr>
          <w:p w14:paraId="2A91419F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18F4283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FF75596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6CAF60C0" w14:textId="77777777" w:rsidTr="00A463C8">
        <w:tc>
          <w:tcPr>
            <w:tcW w:w="3070" w:type="dxa"/>
            <w:shd w:val="clear" w:color="auto" w:fill="auto"/>
          </w:tcPr>
          <w:p w14:paraId="40FE2AB6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1B95092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D54E3AD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7AD3EE2A" w14:textId="77777777" w:rsidTr="00A463C8">
        <w:tc>
          <w:tcPr>
            <w:tcW w:w="3070" w:type="dxa"/>
            <w:shd w:val="clear" w:color="auto" w:fill="auto"/>
          </w:tcPr>
          <w:p w14:paraId="1F1F9E29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B0360D7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BA6D8B1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B4" w:rsidRPr="00A463C8" w14:paraId="280850AB" w14:textId="77777777" w:rsidTr="00A463C8">
        <w:tc>
          <w:tcPr>
            <w:tcW w:w="3070" w:type="dxa"/>
            <w:shd w:val="clear" w:color="auto" w:fill="auto"/>
          </w:tcPr>
          <w:p w14:paraId="2F64C8CE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87850F1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C5F9AD" w14:textId="77777777" w:rsidR="004869B4" w:rsidRPr="00A463C8" w:rsidRDefault="004869B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B7C65" w14:textId="77777777" w:rsidR="00CD3CB5" w:rsidRDefault="00CD3CB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DB02B72" w14:textId="77777777" w:rsidR="0073162F" w:rsidRDefault="0073162F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A7F9ED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FC68B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A49A4B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64207A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E2D855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60258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A8B9EB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552FB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1574A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27E77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3E82CD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D0D98D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DAE1ED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BE10B2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76694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B0CD63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C42297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46FA33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D657B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EEF6C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7EAD4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C9527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6E178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8A07B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055BCD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43A25AD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AF17243" w14:textId="77777777" w:rsidR="00627C00" w:rsidRDefault="00627C00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0155FF" w14:textId="77777777" w:rsidR="004869B4" w:rsidRDefault="004869B4" w:rsidP="004869B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ERIALAST TÄIENDKOOLITUST TÕENDAVATE DOKUMENTIDE KOOPIAD</w:t>
      </w:r>
    </w:p>
    <w:p w14:paraId="1E4CD90D" w14:textId="77777777" w:rsidR="004869B4" w:rsidRPr="004C0C5E" w:rsidRDefault="004869B4" w:rsidP="004869B4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(kopeerida skaneeritud dokument</w:t>
      </w:r>
      <w:r>
        <w:rPr>
          <w:rFonts w:ascii="Arial" w:hAnsi="Arial" w:cs="Arial"/>
          <w:i/>
          <w:sz w:val="20"/>
          <w:szCs w:val="20"/>
        </w:rPr>
        <w:t xml:space="preserve"> või dokumendid, lehekülgede arv vastavalt vajadusele</w:t>
      </w:r>
      <w:r w:rsidRPr="004C0C5E">
        <w:rPr>
          <w:rFonts w:ascii="Arial" w:hAnsi="Arial" w:cs="Arial"/>
          <w:i/>
          <w:sz w:val="20"/>
          <w:szCs w:val="20"/>
        </w:rPr>
        <w:t>)</w:t>
      </w:r>
    </w:p>
    <w:p w14:paraId="052F9128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E05F4F" w14:textId="77777777" w:rsidR="0073162F" w:rsidRDefault="0073162F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B520E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DBB470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9FE773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57F0AC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CE6D7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B4AF010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4E84A4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E75CBD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1B1A8F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2D68CD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BE599A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244601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426B2E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BA97D3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0357D2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F0EF07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B2B36D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E449B3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7EC1F49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8790365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584054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4CBF2A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F28B36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7856C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A7007E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7CAAB9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252361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CB3F8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C51825A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E027BC8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536D44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B9399BB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7D4E1C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A2A6456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757FAC2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53B8AD7" w14:textId="77777777" w:rsidR="004869B4" w:rsidRDefault="004869B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4A33F1" w14:textId="3510D5AE" w:rsidR="00995D25" w:rsidRPr="003052F7" w:rsidRDefault="00DB4CAF" w:rsidP="00995D25">
      <w:pPr>
        <w:spacing w:before="120" w:after="0" w:line="240" w:lineRule="auto"/>
        <w:rPr>
          <w:rFonts w:ascii="Arial" w:hAnsi="Arial" w:cs="Arial"/>
          <w:caps/>
          <w:sz w:val="20"/>
          <w:szCs w:val="20"/>
        </w:rPr>
      </w:pPr>
      <w:r w:rsidRPr="003052F7">
        <w:rPr>
          <w:rFonts w:ascii="Arial" w:hAnsi="Arial" w:cs="Arial"/>
          <w:caps/>
          <w:sz w:val="20"/>
          <w:szCs w:val="20"/>
        </w:rPr>
        <w:t xml:space="preserve">7. TASEME </w:t>
      </w:r>
      <w:r w:rsidR="00995D25" w:rsidRPr="003052F7">
        <w:rPr>
          <w:rFonts w:ascii="Arial" w:hAnsi="Arial" w:cs="Arial"/>
          <w:caps/>
          <w:sz w:val="20"/>
          <w:szCs w:val="20"/>
        </w:rPr>
        <w:t>volitatud arhitektI KUTSE taotluse põhjendatust tõendavad TÄIENDAVAD andmed</w:t>
      </w:r>
    </w:p>
    <w:p w14:paraId="01B79C97" w14:textId="3AACFC9E" w:rsidR="00995D25" w:rsidRDefault="00995D25" w:rsidP="00995D25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3052F7">
        <w:rPr>
          <w:rFonts w:ascii="Arial" w:hAnsi="Arial" w:cs="Arial"/>
          <w:i/>
          <w:sz w:val="20"/>
          <w:szCs w:val="20"/>
        </w:rPr>
        <w:t>(vt kutse andmise kord p. 2.1.2, täidavad 7</w:t>
      </w:r>
      <w:r w:rsidR="0073445B" w:rsidRPr="003052F7">
        <w:rPr>
          <w:rFonts w:ascii="Arial" w:hAnsi="Arial" w:cs="Arial"/>
          <w:i/>
          <w:sz w:val="20"/>
          <w:szCs w:val="20"/>
        </w:rPr>
        <w:t xml:space="preserve">. taseme </w:t>
      </w:r>
      <w:r w:rsidR="00D5335F" w:rsidRPr="003052F7">
        <w:rPr>
          <w:rFonts w:ascii="Arial" w:hAnsi="Arial" w:cs="Arial"/>
          <w:i/>
          <w:sz w:val="20"/>
          <w:szCs w:val="20"/>
        </w:rPr>
        <w:t xml:space="preserve">volitatud arhitekti </w:t>
      </w:r>
      <w:r w:rsidRPr="003052F7">
        <w:rPr>
          <w:rFonts w:ascii="Arial" w:hAnsi="Arial" w:cs="Arial"/>
          <w:i/>
          <w:sz w:val="20"/>
          <w:szCs w:val="20"/>
        </w:rPr>
        <w:t xml:space="preserve">ja </w:t>
      </w:r>
      <w:r w:rsidR="00D5335F" w:rsidRPr="003052F7">
        <w:rPr>
          <w:rFonts w:ascii="Arial" w:hAnsi="Arial" w:cs="Arial"/>
          <w:i/>
          <w:sz w:val="20"/>
          <w:szCs w:val="20"/>
        </w:rPr>
        <w:t xml:space="preserve">8. taseme </w:t>
      </w:r>
      <w:r w:rsidRPr="003052F7">
        <w:rPr>
          <w:rFonts w:ascii="Arial" w:hAnsi="Arial" w:cs="Arial"/>
          <w:i/>
          <w:sz w:val="20"/>
          <w:szCs w:val="20"/>
        </w:rPr>
        <w:t>volitatud arhitekt-eksperdi kutse</w:t>
      </w:r>
      <w:r w:rsidRPr="003052F7">
        <w:rPr>
          <w:rFonts w:ascii="Arial" w:hAnsi="Arial" w:cs="Arial"/>
          <w:i/>
          <w:sz w:val="20"/>
          <w:szCs w:val="20"/>
          <w:u w:val="single"/>
        </w:rPr>
        <w:t xml:space="preserve"> taotlejad</w:t>
      </w:r>
      <w:r w:rsidRPr="003052F7">
        <w:rPr>
          <w:rFonts w:ascii="Arial" w:hAnsi="Arial" w:cs="Arial"/>
          <w:i/>
          <w:sz w:val="20"/>
          <w:szCs w:val="20"/>
        </w:rPr>
        <w:t>; jaatav vastus tähistada ristiga ruudus</w:t>
      </w:r>
      <w:r w:rsidR="004A65A9" w:rsidRPr="003052F7">
        <w:rPr>
          <w:rFonts w:ascii="Arial" w:hAnsi="Arial" w:cs="Arial"/>
          <w:i/>
          <w:sz w:val="20"/>
          <w:szCs w:val="20"/>
        </w:rPr>
        <w:t>, kogemust tõendavad tööd peavad olema nimetatud tabelis lk 6</w:t>
      </w:r>
      <w:r w:rsidRPr="003052F7">
        <w:rPr>
          <w:rFonts w:ascii="Arial" w:hAnsi="Arial" w:cs="Arial"/>
          <w:i/>
          <w:sz w:val="20"/>
          <w:szCs w:val="20"/>
        </w:rPr>
        <w:t>)</w:t>
      </w:r>
    </w:p>
    <w:p w14:paraId="7BFEFFE1" w14:textId="77777777" w:rsidR="00995D25" w:rsidRPr="00995D25" w:rsidRDefault="00995D25" w:rsidP="00995D25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995D25" w:rsidRPr="00A463C8" w14:paraId="029668ED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4F55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1C37" w14:textId="437A4C8C" w:rsidR="00995D25" w:rsidRPr="00A463C8" w:rsidRDefault="00995D25" w:rsidP="00A736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omab kogemust kõigi </w:t>
            </w:r>
            <w:r w:rsidR="00BF4398" w:rsidRPr="00CC061A">
              <w:rPr>
                <w:rFonts w:ascii="Arial" w:hAnsi="Arial" w:cs="Arial"/>
                <w:sz w:val="20"/>
                <w:szCs w:val="20"/>
              </w:rPr>
              <w:t xml:space="preserve">Eesti standardis EVS 932 "Ehitusprojekt“ </w:t>
            </w:r>
            <w:r w:rsidR="00BF4398">
              <w:rPr>
                <w:rFonts w:ascii="Arial" w:hAnsi="Arial" w:cs="Arial"/>
                <w:sz w:val="20"/>
                <w:szCs w:val="20"/>
              </w:rPr>
              <w:t xml:space="preserve">nimetatud </w:t>
            </w:r>
            <w:r w:rsidRPr="00A463C8">
              <w:rPr>
                <w:rFonts w:ascii="Arial" w:hAnsi="Arial" w:cs="Arial"/>
                <w:sz w:val="20"/>
                <w:szCs w:val="20"/>
              </w:rPr>
              <w:t>ehitusprojekti staadiumite dokumentatsiooni koostamisel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6B82CAB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4068A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995D25" w:rsidRPr="00A463C8" w14:paraId="499400A4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BD00C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94D20" w14:textId="1F5F6C1D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omab kogemust planeeringute koostamisel </w:t>
            </w:r>
          </w:p>
          <w:p w14:paraId="1280ACA1" w14:textId="77777777" w:rsidR="00995D25" w:rsidRPr="00A463C8" w:rsidRDefault="00995D25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D6B5475" w14:textId="77777777" w:rsidR="00995D25" w:rsidRPr="00A463C8" w:rsidRDefault="00995D25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98266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4A65A9" w:rsidRPr="00A463C8" w14:paraId="246402DE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C4F56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C4646" w14:textId="57097954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omab töökogemust </w:t>
            </w:r>
            <w:r w:rsidR="003F1996">
              <w:rPr>
                <w:rFonts w:ascii="Arial" w:hAnsi="Arial" w:cs="Arial"/>
                <w:sz w:val="20"/>
                <w:szCs w:val="20"/>
              </w:rPr>
              <w:t>enda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projekteeritud ehitise autorijärelvalve teostamisel</w:t>
            </w:r>
          </w:p>
          <w:p w14:paraId="07E0AF78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1B83F5F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ED2F2" w14:textId="77777777" w:rsidR="00995D25" w:rsidRDefault="00995D25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4A65A9" w:rsidRPr="00A463C8" w14:paraId="473CD5A7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F4EA7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9341D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avalikus teenistuses</w:t>
            </w:r>
          </w:p>
          <w:p w14:paraId="39D562B3" w14:textId="77777777" w:rsidR="004A65A9" w:rsidRDefault="004A65A9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0EF0A" w14:textId="77777777" w:rsidR="00411BE2" w:rsidRPr="00A463C8" w:rsidRDefault="00411BE2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8EF1672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750EF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F146444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BE2A8B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FD12109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902835D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7B373D1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B5EB228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DEA74AC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44439B5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BB8324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B6ED2A6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E91ACFC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195CC37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9B5DC49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1CB5AC7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AC98C3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5D6F264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D89BEF4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5189D6C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7FE187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165E533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6D3336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D94C3F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E7B52D8" w14:textId="77777777" w:rsidR="00A736AA" w:rsidRDefault="00A736A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DD3107" w14:textId="294EC8D5" w:rsidR="004A65A9" w:rsidRPr="008452BD" w:rsidRDefault="00EF51B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452BD">
        <w:rPr>
          <w:rFonts w:ascii="Arial" w:hAnsi="Arial" w:cs="Arial"/>
          <w:sz w:val="20"/>
          <w:szCs w:val="20"/>
        </w:rPr>
        <w:t xml:space="preserve">7. TASEME VOLITATUD ARHITEKTI KUTSE </w:t>
      </w:r>
      <w:r w:rsidR="00D7271D" w:rsidRPr="008452BD">
        <w:rPr>
          <w:rFonts w:ascii="Arial" w:hAnsi="Arial" w:cs="Arial"/>
          <w:sz w:val="20"/>
          <w:szCs w:val="20"/>
        </w:rPr>
        <w:t>TAASTÕEN</w:t>
      </w:r>
      <w:r w:rsidR="00A36520" w:rsidRPr="008452BD">
        <w:rPr>
          <w:rFonts w:ascii="Arial" w:hAnsi="Arial" w:cs="Arial"/>
          <w:sz w:val="20"/>
          <w:szCs w:val="20"/>
        </w:rPr>
        <w:t xml:space="preserve">DAMISE </w:t>
      </w:r>
      <w:r w:rsidR="00EC2144" w:rsidRPr="008452BD">
        <w:rPr>
          <w:rFonts w:ascii="Arial" w:hAnsi="Arial" w:cs="Arial"/>
          <w:sz w:val="20"/>
          <w:szCs w:val="20"/>
        </w:rPr>
        <w:t>TAOTLUSE PÕHJENDATUST TÕENDAVAD TÄIENDAVAD ANDMED</w:t>
      </w:r>
    </w:p>
    <w:p w14:paraId="2823D606" w14:textId="3C4B74A3" w:rsidR="00EC2144" w:rsidRDefault="00EC2144" w:rsidP="00EC2144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8452BD">
        <w:rPr>
          <w:rFonts w:ascii="Arial" w:hAnsi="Arial" w:cs="Arial"/>
          <w:i/>
          <w:sz w:val="20"/>
          <w:szCs w:val="20"/>
        </w:rPr>
        <w:t xml:space="preserve">vt kutse andmise kord p. 2.1.2, täidavad 7. taseme volitatud arhitekti kutse </w:t>
      </w:r>
      <w:r w:rsidR="009C0DDE" w:rsidRPr="008452BD">
        <w:rPr>
          <w:rFonts w:ascii="Arial" w:hAnsi="Arial" w:cs="Arial"/>
          <w:i/>
          <w:sz w:val="20"/>
          <w:szCs w:val="20"/>
        </w:rPr>
        <w:t>taastõendajad</w:t>
      </w:r>
      <w:r w:rsidRPr="008452BD">
        <w:rPr>
          <w:rFonts w:ascii="Arial" w:hAnsi="Arial" w:cs="Arial"/>
          <w:i/>
          <w:sz w:val="20"/>
          <w:szCs w:val="20"/>
        </w:rPr>
        <w:t>; jaatav vastus tähistada ristiga ruudus, kogemust tõendavad tööd peavad olema nimetatud tabelis lk 6)</w:t>
      </w:r>
    </w:p>
    <w:p w14:paraId="01D65CFB" w14:textId="77777777" w:rsidR="00EC2144" w:rsidRPr="00995D25" w:rsidRDefault="00EC2144" w:rsidP="00EC2144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6A6B17" w:rsidRPr="00A463C8" w14:paraId="0C185EB8" w14:textId="77777777" w:rsidTr="008D55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99596" w14:textId="77777777" w:rsidR="006A6B17" w:rsidRPr="00A463C8" w:rsidRDefault="006A6B17" w:rsidP="008D55E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6629F" w14:textId="6823D665" w:rsidR="006A6B17" w:rsidRPr="00A463C8" w:rsidRDefault="006A6B17" w:rsidP="00A736A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omab kogemust kõigi </w:t>
            </w:r>
            <w:r w:rsidRPr="00CC061A">
              <w:rPr>
                <w:rFonts w:ascii="Arial" w:hAnsi="Arial" w:cs="Arial"/>
                <w:sz w:val="20"/>
                <w:szCs w:val="20"/>
              </w:rPr>
              <w:t xml:space="preserve">Eesti standardis EVS 932 "Ehitusprojekt“ </w:t>
            </w:r>
            <w:r>
              <w:rPr>
                <w:rFonts w:ascii="Arial" w:hAnsi="Arial" w:cs="Arial"/>
                <w:sz w:val="20"/>
                <w:szCs w:val="20"/>
              </w:rPr>
              <w:t xml:space="preserve">nimetatud </w:t>
            </w:r>
            <w:r w:rsidRPr="00A463C8">
              <w:rPr>
                <w:rFonts w:ascii="Arial" w:hAnsi="Arial" w:cs="Arial"/>
                <w:sz w:val="20"/>
                <w:szCs w:val="20"/>
              </w:rPr>
              <w:t>ehitusprojekti staadiumite dokumentatsiooni koostamisel</w:t>
            </w:r>
            <w:r>
              <w:rPr>
                <w:rFonts w:ascii="Arial" w:hAnsi="Arial" w:cs="Arial"/>
                <w:sz w:val="20"/>
                <w:szCs w:val="20"/>
              </w:rPr>
              <w:t xml:space="preserve"> või </w:t>
            </w:r>
            <w:r w:rsidRPr="00CC061A">
              <w:rPr>
                <w:rFonts w:ascii="Arial" w:hAnsi="Arial" w:cs="Arial"/>
                <w:sz w:val="20"/>
                <w:szCs w:val="20"/>
              </w:rPr>
              <w:t>planeeringute koostamisel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9123F6F" w14:textId="77777777" w:rsidR="006A6B17" w:rsidRPr="00A463C8" w:rsidRDefault="006A6B17" w:rsidP="008D55E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60B5" w14:textId="77777777" w:rsidR="006A6B17" w:rsidRDefault="006A6B17" w:rsidP="006A6B1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6A6B17" w:rsidRPr="00A463C8" w14:paraId="2DDED24B" w14:textId="77777777" w:rsidTr="006A6B1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8CB82" w14:textId="77777777" w:rsidR="006A6B17" w:rsidRPr="00A463C8" w:rsidRDefault="006A6B17" w:rsidP="008D55E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ED9C7" w14:textId="07066AA5" w:rsidR="006A6B17" w:rsidRPr="00A463C8" w:rsidRDefault="004F681A" w:rsidP="004F681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omab töökogemust </w:t>
            </w:r>
            <w:r>
              <w:rPr>
                <w:rFonts w:ascii="Arial" w:hAnsi="Arial" w:cs="Arial"/>
                <w:sz w:val="20"/>
                <w:szCs w:val="20"/>
              </w:rPr>
              <w:t>enda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projekteeritud ehitise autorijärelvalve teostamisel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61A">
              <w:rPr>
                <w:rFonts w:ascii="Arial" w:hAnsi="Arial" w:cs="Arial"/>
                <w:sz w:val="20"/>
                <w:szCs w:val="20"/>
              </w:rPr>
              <w:t>või avalikus teenistuses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14:paraId="1BF55587" w14:textId="77777777" w:rsidR="006A6B17" w:rsidRPr="00A463C8" w:rsidRDefault="006A6B17" w:rsidP="008D55E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64E34" w14:textId="1C35FE55" w:rsidR="006A6B17" w:rsidRDefault="006A6B17" w:rsidP="006A6B1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7FC8EC6" w14:textId="77777777" w:rsidR="00EC2144" w:rsidRDefault="00EC214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DC792F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C5CEBF6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D50FFE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D32BA9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33EC89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AA111CF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034EF5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9CED5D6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EEE6EE7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C2146A4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3A000A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C460945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5DE668B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10D17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0409C72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9BE8F9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E967275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CB1E8F8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432C4F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829395D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68A880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6962EF5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25821B5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B793610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5A12B94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6C337A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B26C851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EFA2B3E" w14:textId="77777777" w:rsidR="00997D57" w:rsidRDefault="00997D57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07D812" w14:textId="2987B54E" w:rsidR="004869B4" w:rsidRPr="008452BD" w:rsidRDefault="006E48E5" w:rsidP="00F947BC">
      <w:pPr>
        <w:spacing w:before="120" w:after="0" w:line="240" w:lineRule="auto"/>
        <w:rPr>
          <w:rFonts w:ascii="Arial" w:hAnsi="Arial" w:cs="Arial"/>
          <w:caps/>
          <w:sz w:val="20"/>
          <w:szCs w:val="20"/>
        </w:rPr>
      </w:pPr>
      <w:r w:rsidRPr="008452BD">
        <w:rPr>
          <w:rFonts w:ascii="Arial" w:hAnsi="Arial" w:cs="Arial"/>
          <w:caps/>
          <w:sz w:val="20"/>
          <w:szCs w:val="20"/>
        </w:rPr>
        <w:t xml:space="preserve">8. TASEME </w:t>
      </w:r>
      <w:r w:rsidR="004869B4" w:rsidRPr="008452BD">
        <w:rPr>
          <w:rFonts w:ascii="Arial" w:hAnsi="Arial" w:cs="Arial"/>
          <w:caps/>
          <w:sz w:val="20"/>
          <w:szCs w:val="20"/>
        </w:rPr>
        <w:t xml:space="preserve">volitatud arhitekt-eksperdi </w:t>
      </w:r>
      <w:r w:rsidR="00445074" w:rsidRPr="008452BD">
        <w:rPr>
          <w:rFonts w:ascii="Arial" w:hAnsi="Arial" w:cs="Arial"/>
          <w:caps/>
          <w:sz w:val="20"/>
          <w:szCs w:val="20"/>
        </w:rPr>
        <w:t xml:space="preserve">KUTSE </w:t>
      </w:r>
      <w:r w:rsidR="004869B4" w:rsidRPr="008452BD">
        <w:rPr>
          <w:rFonts w:ascii="Arial" w:hAnsi="Arial" w:cs="Arial"/>
          <w:caps/>
          <w:sz w:val="20"/>
          <w:szCs w:val="20"/>
        </w:rPr>
        <w:t>taotluse põhjendatust tõendavad TÄIENDAVAD andmed</w:t>
      </w:r>
    </w:p>
    <w:p w14:paraId="33F910AB" w14:textId="1D33459E" w:rsidR="004869B4" w:rsidRDefault="00445074" w:rsidP="00F947BC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8452BD">
        <w:rPr>
          <w:rFonts w:ascii="Arial" w:hAnsi="Arial" w:cs="Arial"/>
          <w:i/>
          <w:sz w:val="20"/>
          <w:szCs w:val="20"/>
        </w:rPr>
        <w:t>(</w:t>
      </w:r>
      <w:r w:rsidR="00995D25" w:rsidRPr="008452BD">
        <w:rPr>
          <w:rFonts w:ascii="Arial" w:hAnsi="Arial" w:cs="Arial"/>
          <w:i/>
          <w:sz w:val="20"/>
          <w:szCs w:val="20"/>
        </w:rPr>
        <w:t xml:space="preserve">vt kutse andmise kord p. 2.1.3, </w:t>
      </w:r>
      <w:r w:rsidRPr="008452BD">
        <w:rPr>
          <w:rFonts w:ascii="Arial" w:hAnsi="Arial" w:cs="Arial"/>
          <w:i/>
          <w:sz w:val="20"/>
          <w:szCs w:val="20"/>
        </w:rPr>
        <w:t xml:space="preserve">täidavad </w:t>
      </w:r>
      <w:r w:rsidR="004B46DD" w:rsidRPr="008452BD">
        <w:rPr>
          <w:rFonts w:ascii="Arial" w:hAnsi="Arial" w:cs="Arial"/>
          <w:i/>
          <w:sz w:val="20"/>
          <w:szCs w:val="20"/>
        </w:rPr>
        <w:t xml:space="preserve">8. taseme </w:t>
      </w:r>
      <w:r w:rsidRPr="008452BD">
        <w:rPr>
          <w:rFonts w:ascii="Arial" w:hAnsi="Arial" w:cs="Arial"/>
          <w:i/>
          <w:sz w:val="20"/>
          <w:szCs w:val="20"/>
        </w:rPr>
        <w:t>volitatud arhitekt-eksperdi kutse taotlejad</w:t>
      </w:r>
      <w:r w:rsidR="00A46B9A" w:rsidRPr="008452BD">
        <w:rPr>
          <w:rFonts w:ascii="Arial" w:hAnsi="Arial" w:cs="Arial"/>
          <w:i/>
          <w:sz w:val="20"/>
          <w:szCs w:val="20"/>
        </w:rPr>
        <w:t xml:space="preserve"> ja taastõendajad</w:t>
      </w:r>
      <w:r w:rsidRPr="008452BD">
        <w:rPr>
          <w:rFonts w:ascii="Arial" w:hAnsi="Arial" w:cs="Arial"/>
          <w:i/>
          <w:sz w:val="20"/>
          <w:szCs w:val="20"/>
        </w:rPr>
        <w:t>; jaatav vastus tähistada ristiga</w:t>
      </w:r>
      <w:r w:rsidR="00F938DA" w:rsidRPr="008452BD">
        <w:rPr>
          <w:rFonts w:ascii="Arial" w:hAnsi="Arial" w:cs="Arial"/>
          <w:i/>
          <w:sz w:val="20"/>
          <w:szCs w:val="20"/>
        </w:rPr>
        <w:t xml:space="preserve"> ruudus</w:t>
      </w:r>
      <w:r w:rsidRPr="008452BD">
        <w:rPr>
          <w:rFonts w:ascii="Arial" w:hAnsi="Arial" w:cs="Arial"/>
          <w:i/>
          <w:sz w:val="20"/>
          <w:szCs w:val="20"/>
        </w:rPr>
        <w:t>)</w:t>
      </w:r>
    </w:p>
    <w:p w14:paraId="750139B3" w14:textId="77777777" w:rsidR="00E118D6" w:rsidRP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4"/>
        <w:gridCol w:w="562"/>
      </w:tblGrid>
      <w:tr w:rsidR="00E118D6" w:rsidRPr="00A463C8" w14:paraId="01AFAF42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F701A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C7AD3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omandanud doktorikraadi arhitektuuri valdkonnas</w:t>
            </w:r>
          </w:p>
          <w:p w14:paraId="5310C146" w14:textId="77777777" w:rsidR="00E118D6" w:rsidRPr="00A463C8" w:rsidRDefault="00E118D6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4D3855A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3171F" w14:textId="77777777" w:rsidR="004869B4" w:rsidRDefault="004869B4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6984"/>
      </w:tblGrid>
      <w:tr w:rsidR="00445074" w:rsidRPr="00A463C8" w14:paraId="68ED53D9" w14:textId="77777777" w:rsidTr="00A463C8">
        <w:tc>
          <w:tcPr>
            <w:tcW w:w="2093" w:type="dxa"/>
            <w:shd w:val="clear" w:color="auto" w:fill="auto"/>
          </w:tcPr>
          <w:p w14:paraId="61FAD72E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Kõrgkooli nimetus</w:t>
            </w:r>
          </w:p>
        </w:tc>
        <w:tc>
          <w:tcPr>
            <w:tcW w:w="7087" w:type="dxa"/>
            <w:shd w:val="clear" w:color="auto" w:fill="auto"/>
          </w:tcPr>
          <w:p w14:paraId="6F1DE529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74" w:rsidRPr="00A463C8" w14:paraId="7C0375E5" w14:textId="77777777" w:rsidTr="00A463C8">
        <w:tc>
          <w:tcPr>
            <w:tcW w:w="2093" w:type="dxa"/>
            <w:shd w:val="clear" w:color="auto" w:fill="auto"/>
          </w:tcPr>
          <w:p w14:paraId="73B692B5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Doktoritöö teema</w:t>
            </w:r>
          </w:p>
        </w:tc>
        <w:tc>
          <w:tcPr>
            <w:tcW w:w="7087" w:type="dxa"/>
            <w:shd w:val="clear" w:color="auto" w:fill="auto"/>
          </w:tcPr>
          <w:p w14:paraId="3E2712A7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074" w:rsidRPr="00A463C8" w14:paraId="43EF3EB3" w14:textId="77777777" w:rsidTr="00A463C8">
        <w:tc>
          <w:tcPr>
            <w:tcW w:w="2093" w:type="dxa"/>
            <w:shd w:val="clear" w:color="auto" w:fill="auto"/>
          </w:tcPr>
          <w:p w14:paraId="2BCEBB3E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Kaitsmise kuupäev</w:t>
            </w:r>
          </w:p>
        </w:tc>
        <w:tc>
          <w:tcPr>
            <w:tcW w:w="7087" w:type="dxa"/>
            <w:shd w:val="clear" w:color="auto" w:fill="auto"/>
          </w:tcPr>
          <w:p w14:paraId="34F2067A" w14:textId="77777777" w:rsidR="00445074" w:rsidRPr="00A463C8" w:rsidRDefault="00445074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544B3" w14:textId="77777777" w:rsidR="00445074" w:rsidRDefault="00445074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4A65A9" w:rsidRPr="00A463C8" w14:paraId="0ABD4844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618B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FD529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planeerimise või projekteerimise projektijuhina või arhitektide</w:t>
            </w:r>
          </w:p>
          <w:p w14:paraId="49313A32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töörühma juhina 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(kogemust tõendavad tööd peavad olema nimetatud tabelis lk 6)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09261C4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A04B1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4A65A9" w:rsidRPr="00A463C8" w14:paraId="2E015009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AAD1" w14:textId="77777777" w:rsidR="004A65A9" w:rsidRPr="00A463C8" w:rsidRDefault="00004E1E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A65A9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FF214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omab töökogemust projekteerimisbüroo või arhitektibüroo juhtimisel</w:t>
            </w:r>
          </w:p>
          <w:p w14:paraId="3BB6927A" w14:textId="77777777" w:rsidR="004A65A9" w:rsidRPr="00A463C8" w:rsidRDefault="004A65A9" w:rsidP="00A463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(vajadusel  lisada ridu)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61E286A" w14:textId="77777777" w:rsidR="004A65A9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847D5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986"/>
      </w:tblGrid>
      <w:tr w:rsidR="004A65A9" w:rsidRPr="00A463C8" w14:paraId="4B8027EC" w14:textId="77777777" w:rsidTr="00A463C8">
        <w:tc>
          <w:tcPr>
            <w:tcW w:w="2093" w:type="dxa"/>
            <w:tcBorders>
              <w:bottom w:val="nil"/>
            </w:tcBorders>
            <w:shd w:val="clear" w:color="auto" w:fill="auto"/>
          </w:tcPr>
          <w:p w14:paraId="529872B2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Büroo nimetus</w:t>
            </w:r>
          </w:p>
        </w:tc>
        <w:tc>
          <w:tcPr>
            <w:tcW w:w="7087" w:type="dxa"/>
            <w:shd w:val="clear" w:color="auto" w:fill="auto"/>
          </w:tcPr>
          <w:p w14:paraId="3D74F8F8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5A9" w:rsidRPr="00A463C8" w14:paraId="2F2F9FB6" w14:textId="77777777" w:rsidTr="00A463C8">
        <w:tc>
          <w:tcPr>
            <w:tcW w:w="2093" w:type="dxa"/>
            <w:tcBorders>
              <w:top w:val="nil"/>
            </w:tcBorders>
            <w:shd w:val="clear" w:color="auto" w:fill="auto"/>
          </w:tcPr>
          <w:p w14:paraId="0E885CCF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14:paraId="205D1D09" w14:textId="77777777" w:rsidR="004A65A9" w:rsidRPr="00A463C8" w:rsidRDefault="004A65A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0EE0DC" w14:textId="77777777" w:rsidR="004A65A9" w:rsidRDefault="004A65A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E118D6" w:rsidRPr="00A463C8" w14:paraId="62549D62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5264C" w14:textId="77777777" w:rsidR="00E118D6" w:rsidRPr="00A463C8" w:rsidRDefault="004A65A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d</w:t>
            </w:r>
            <w:r w:rsidR="00E118D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B0B4D" w14:textId="1EE3EA8C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saanud auhinnalise või äramärgitud koha arhitektuurivõistlusel</w:t>
            </w:r>
            <w:r w:rsidR="004051FA">
              <w:rPr>
                <w:rFonts w:ascii="Arial" w:hAnsi="Arial" w:cs="Arial"/>
                <w:sz w:val="20"/>
                <w:szCs w:val="20"/>
              </w:rPr>
              <w:t>t</w:t>
            </w:r>
            <w:r w:rsidRPr="00A463C8">
              <w:rPr>
                <w:rFonts w:ascii="Arial" w:hAnsi="Arial" w:cs="Arial"/>
                <w:sz w:val="20"/>
                <w:szCs w:val="20"/>
              </w:rPr>
              <w:t>, mida on hinnanud rahvusvaheline žürii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C5D4CB5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6AC70" w14:textId="77777777" w:rsidR="004869B4" w:rsidRDefault="004869B4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6237"/>
        <w:gridCol w:w="1734"/>
      </w:tblGrid>
      <w:tr w:rsidR="00E118D6" w:rsidRPr="00A463C8" w14:paraId="326140FF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5DB23DD8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shd w:val="clear" w:color="auto" w:fill="auto"/>
          </w:tcPr>
          <w:p w14:paraId="19FB7CA9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Võistluse nimetus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shd w:val="clear" w:color="auto" w:fill="auto"/>
          </w:tcPr>
          <w:p w14:paraId="5FEA162A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Saavutatud koht</w:t>
            </w:r>
          </w:p>
        </w:tc>
      </w:tr>
      <w:tr w:rsidR="00E118D6" w:rsidRPr="00A463C8" w14:paraId="7310B156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58073427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14:paraId="27689AE1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uble" w:sz="4" w:space="0" w:color="auto"/>
            </w:tcBorders>
            <w:shd w:val="clear" w:color="auto" w:fill="auto"/>
          </w:tcPr>
          <w:p w14:paraId="730A73F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3B1922C7" w14:textId="77777777" w:rsidTr="00A463C8">
        <w:tc>
          <w:tcPr>
            <w:tcW w:w="1101" w:type="dxa"/>
            <w:shd w:val="clear" w:color="auto" w:fill="auto"/>
          </w:tcPr>
          <w:p w14:paraId="627016F8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012E0323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5D3AFD6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49F65A14" w14:textId="77777777" w:rsidTr="00A463C8">
        <w:tc>
          <w:tcPr>
            <w:tcW w:w="1101" w:type="dxa"/>
            <w:shd w:val="clear" w:color="auto" w:fill="auto"/>
          </w:tcPr>
          <w:p w14:paraId="4E580BFA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22D04DF0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C4ABB0B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52D3DC32" w14:textId="77777777" w:rsidTr="00A463C8">
        <w:tc>
          <w:tcPr>
            <w:tcW w:w="1101" w:type="dxa"/>
            <w:shd w:val="clear" w:color="auto" w:fill="auto"/>
          </w:tcPr>
          <w:p w14:paraId="0AEA9D3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659EFD2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1F63CD9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3540A" w14:textId="77777777" w:rsid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E118D6" w:rsidRPr="00A463C8" w14:paraId="7C7253B9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BD05D" w14:textId="77777777" w:rsidR="00E118D6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</w:t>
            </w:r>
            <w:r w:rsidR="00E118D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53342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on osalenud üleriikliku avaliku arhitektuurivõistluse </w:t>
            </w:r>
            <w:r w:rsidR="00CF3B93" w:rsidRPr="00A463C8">
              <w:rPr>
                <w:rFonts w:ascii="Arial" w:hAnsi="Arial" w:cs="Arial"/>
                <w:sz w:val="20"/>
                <w:szCs w:val="20"/>
              </w:rPr>
              <w:t xml:space="preserve">žürii </w:t>
            </w:r>
            <w:r w:rsidRPr="00A463C8">
              <w:rPr>
                <w:rFonts w:ascii="Arial" w:hAnsi="Arial" w:cs="Arial"/>
                <w:sz w:val="20"/>
                <w:szCs w:val="20"/>
              </w:rPr>
              <w:t>töös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6C6302" w14:textId="77777777" w:rsidR="00E118D6" w:rsidRPr="00A463C8" w:rsidRDefault="00E118D6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A1F43A1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2D10C" w14:textId="77777777" w:rsidR="00E118D6" w:rsidRDefault="00E118D6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967"/>
      </w:tblGrid>
      <w:tr w:rsidR="00E118D6" w:rsidRPr="00A463C8" w14:paraId="1D893FDE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0C1AA87B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8079" w:type="dxa"/>
            <w:tcBorders>
              <w:bottom w:val="double" w:sz="4" w:space="0" w:color="auto"/>
            </w:tcBorders>
            <w:shd w:val="clear" w:color="auto" w:fill="auto"/>
          </w:tcPr>
          <w:p w14:paraId="75BE3878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Võistluse nimetus</w:t>
            </w:r>
          </w:p>
        </w:tc>
      </w:tr>
      <w:tr w:rsidR="00E118D6" w:rsidRPr="00A463C8" w14:paraId="5572528A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3563ED42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double" w:sz="4" w:space="0" w:color="auto"/>
            </w:tcBorders>
            <w:shd w:val="clear" w:color="auto" w:fill="auto"/>
          </w:tcPr>
          <w:p w14:paraId="5591CD00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202490FE" w14:textId="77777777" w:rsidTr="00A463C8">
        <w:tc>
          <w:tcPr>
            <w:tcW w:w="1101" w:type="dxa"/>
            <w:shd w:val="clear" w:color="auto" w:fill="auto"/>
          </w:tcPr>
          <w:p w14:paraId="1DD5544C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1C0FAB1F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58ABCE9F" w14:textId="77777777" w:rsidTr="00A463C8">
        <w:tc>
          <w:tcPr>
            <w:tcW w:w="1101" w:type="dxa"/>
            <w:shd w:val="clear" w:color="auto" w:fill="auto"/>
          </w:tcPr>
          <w:p w14:paraId="35DB13C0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30917E6C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29E59" w14:textId="77777777" w:rsid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E118D6" w:rsidRPr="00A463C8" w14:paraId="00010C29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AE73" w14:textId="77777777" w:rsidR="00E118D6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f</w:t>
            </w:r>
            <w:r w:rsidR="00E118D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E3DC1" w14:textId="3101A4BA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on osalenud autori või </w:t>
            </w:r>
            <w:r w:rsidR="00F50A87" w:rsidRPr="00A463C8">
              <w:rPr>
                <w:rFonts w:ascii="Arial" w:hAnsi="Arial" w:cs="Arial"/>
                <w:sz w:val="20"/>
                <w:szCs w:val="20"/>
              </w:rPr>
              <w:t>ka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asautorina </w:t>
            </w:r>
            <w:r w:rsidR="00996A97">
              <w:rPr>
                <w:rFonts w:ascii="Arial" w:hAnsi="Arial" w:cs="Arial"/>
                <w:sz w:val="20"/>
                <w:szCs w:val="20"/>
              </w:rPr>
              <w:t xml:space="preserve">arhitektuuri </w:t>
            </w:r>
            <w:r w:rsidR="0024637D">
              <w:rPr>
                <w:rFonts w:ascii="Arial" w:hAnsi="Arial" w:cs="Arial"/>
                <w:sz w:val="20"/>
                <w:szCs w:val="20"/>
              </w:rPr>
              <w:t xml:space="preserve">või ruumilise planeerimise valdkonna </w:t>
            </w:r>
            <w:r w:rsidR="00F50A87" w:rsidRPr="00A463C8">
              <w:rPr>
                <w:rFonts w:ascii="Arial" w:hAnsi="Arial" w:cs="Arial"/>
                <w:sz w:val="20"/>
                <w:szCs w:val="20"/>
              </w:rPr>
              <w:t xml:space="preserve">rahvusvahelises projektis </w:t>
            </w:r>
            <w:r w:rsidRPr="00A463C8">
              <w:rPr>
                <w:rFonts w:ascii="Arial" w:hAnsi="Arial" w:cs="Arial"/>
                <w:sz w:val="20"/>
                <w:szCs w:val="20"/>
              </w:rPr>
              <w:t>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103F5FF" w14:textId="77777777" w:rsidR="00E118D6" w:rsidRPr="00A463C8" w:rsidRDefault="00E118D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C302D" w14:textId="77777777" w:rsidR="00E118D6" w:rsidRDefault="00E118D6" w:rsidP="00E118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6242"/>
        <w:gridCol w:w="1728"/>
      </w:tblGrid>
      <w:tr w:rsidR="00E118D6" w:rsidRPr="00A463C8" w14:paraId="1EA6721C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7710F96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6378" w:type="dxa"/>
            <w:tcBorders>
              <w:bottom w:val="double" w:sz="4" w:space="0" w:color="auto"/>
            </w:tcBorders>
            <w:shd w:val="clear" w:color="auto" w:fill="auto"/>
          </w:tcPr>
          <w:p w14:paraId="613DB272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Projekti nimetus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shd w:val="clear" w:color="auto" w:fill="auto"/>
          </w:tcPr>
          <w:p w14:paraId="16F3B654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Roll projektis</w:t>
            </w:r>
          </w:p>
        </w:tc>
      </w:tr>
      <w:tr w:rsidR="00E118D6" w:rsidRPr="00A463C8" w14:paraId="6797F9F4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72745B7C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shd w:val="clear" w:color="auto" w:fill="auto"/>
          </w:tcPr>
          <w:p w14:paraId="74E6908A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double" w:sz="4" w:space="0" w:color="auto"/>
            </w:tcBorders>
            <w:shd w:val="clear" w:color="auto" w:fill="auto"/>
          </w:tcPr>
          <w:p w14:paraId="4C43FEEF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655C813E" w14:textId="77777777" w:rsidTr="00A463C8">
        <w:tc>
          <w:tcPr>
            <w:tcW w:w="1101" w:type="dxa"/>
            <w:shd w:val="clear" w:color="auto" w:fill="auto"/>
          </w:tcPr>
          <w:p w14:paraId="4C5CEB65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23BF4ECB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7D3E980F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D6" w:rsidRPr="00A463C8" w14:paraId="590E2E78" w14:textId="77777777" w:rsidTr="00A463C8">
        <w:tc>
          <w:tcPr>
            <w:tcW w:w="1101" w:type="dxa"/>
            <w:shd w:val="clear" w:color="auto" w:fill="auto"/>
          </w:tcPr>
          <w:p w14:paraId="28D702DD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5B959BDE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15898DB6" w14:textId="77777777" w:rsidR="00E118D6" w:rsidRPr="00A463C8" w:rsidRDefault="00E118D6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7DB87F7E" w14:textId="77777777" w:rsidTr="00A463C8">
        <w:tc>
          <w:tcPr>
            <w:tcW w:w="1101" w:type="dxa"/>
            <w:shd w:val="clear" w:color="auto" w:fill="auto"/>
          </w:tcPr>
          <w:p w14:paraId="1019AA02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14:paraId="439BBE3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48DDBD6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00BDF" w14:textId="77777777" w:rsidR="00F50A87" w:rsidRDefault="00F50A87" w:rsidP="00F50A8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CF3B93" w:rsidRPr="00A463C8" w14:paraId="5DB2AAF3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430AB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BF4FA" w14:textId="3944F2D0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on avaldanud kirjutisi või artikleid </w:t>
            </w:r>
            <w:r w:rsidR="00187DF5">
              <w:rPr>
                <w:rFonts w:ascii="Arial" w:hAnsi="Arial" w:cs="Arial"/>
                <w:sz w:val="20"/>
                <w:szCs w:val="20"/>
              </w:rPr>
              <w:t xml:space="preserve">rahvusvaheliselt tunnustatud </w:t>
            </w:r>
            <w:r w:rsidR="00E8617E">
              <w:rPr>
                <w:rFonts w:ascii="Arial" w:hAnsi="Arial" w:cs="Arial"/>
                <w:sz w:val="20"/>
                <w:szCs w:val="20"/>
              </w:rPr>
              <w:t>eriala(aja)kirjanduses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BD1E108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50B37" w14:textId="77777777" w:rsidR="00CF3B93" w:rsidRDefault="00CF3B93" w:rsidP="00CF3B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035"/>
        <w:gridCol w:w="4932"/>
      </w:tblGrid>
      <w:tr w:rsidR="00CF3B93" w:rsidRPr="00A463C8" w14:paraId="4AAD9448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1B9BF5C7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4930A0FE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Väljaande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699D17F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Artikli pealkiri</w:t>
            </w:r>
          </w:p>
        </w:tc>
      </w:tr>
      <w:tr w:rsidR="00CF3B93" w:rsidRPr="00A463C8" w14:paraId="05C805EF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001E6C6C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A320BAE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5CF6DEA3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5A44C7A2" w14:textId="77777777" w:rsidTr="00A463C8">
        <w:tc>
          <w:tcPr>
            <w:tcW w:w="1101" w:type="dxa"/>
            <w:shd w:val="clear" w:color="auto" w:fill="auto"/>
          </w:tcPr>
          <w:p w14:paraId="659858D2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0945692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5C9D030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786EFF4F" w14:textId="77777777" w:rsidTr="00A463C8">
        <w:tc>
          <w:tcPr>
            <w:tcW w:w="1101" w:type="dxa"/>
            <w:shd w:val="clear" w:color="auto" w:fill="auto"/>
          </w:tcPr>
          <w:p w14:paraId="1BAB77F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C26A1C4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11189DE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3B0CD335" w14:textId="77777777" w:rsidTr="00A463C8">
        <w:tc>
          <w:tcPr>
            <w:tcW w:w="1101" w:type="dxa"/>
            <w:shd w:val="clear" w:color="auto" w:fill="auto"/>
          </w:tcPr>
          <w:p w14:paraId="554569B7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2F5809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F5355B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F5DDC" w14:textId="77777777" w:rsidR="00CF3B93" w:rsidRDefault="00CF3B93" w:rsidP="00F50A8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CF3B93" w:rsidRPr="00A463C8" w14:paraId="4B34F6AA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B74F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52B3D" w14:textId="723C4A4A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loomingut on avaldatud </w:t>
            </w:r>
            <w:r w:rsidR="007D547A">
              <w:rPr>
                <w:rFonts w:ascii="Arial" w:hAnsi="Arial" w:cs="Arial"/>
                <w:sz w:val="20"/>
                <w:szCs w:val="20"/>
              </w:rPr>
              <w:t xml:space="preserve">rahvusvaheliselt tunnustatud </w:t>
            </w:r>
            <w:r w:rsidRPr="00A463C8">
              <w:rPr>
                <w:rFonts w:ascii="Arial" w:hAnsi="Arial" w:cs="Arial"/>
                <w:sz w:val="20"/>
                <w:szCs w:val="20"/>
              </w:rPr>
              <w:t>eriala(aja)kirjanduses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4E89F52" w14:textId="77777777" w:rsidR="00CF3B9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E7A47C" w14:textId="77777777" w:rsidR="00CF3B93" w:rsidRDefault="00CF3B93" w:rsidP="00CF3B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3"/>
        <w:gridCol w:w="4935"/>
      </w:tblGrid>
      <w:tr w:rsidR="00CF3B93" w:rsidRPr="00A463C8" w14:paraId="7E9DA208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569E02E3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06E19024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Väljaande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1663681B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Avaldatud loomingu lühikirjeldus</w:t>
            </w:r>
          </w:p>
        </w:tc>
      </w:tr>
      <w:tr w:rsidR="00CF3B93" w:rsidRPr="00A463C8" w14:paraId="7290EF4D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005DFF07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310D553C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678BA04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45E62E29" w14:textId="77777777" w:rsidTr="00A463C8">
        <w:tc>
          <w:tcPr>
            <w:tcW w:w="1101" w:type="dxa"/>
            <w:shd w:val="clear" w:color="auto" w:fill="auto"/>
          </w:tcPr>
          <w:p w14:paraId="3D39548F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B6DC7E4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1D9A5CC8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26DB06F1" w14:textId="77777777" w:rsidTr="00A463C8">
        <w:tc>
          <w:tcPr>
            <w:tcW w:w="1101" w:type="dxa"/>
            <w:shd w:val="clear" w:color="auto" w:fill="auto"/>
          </w:tcPr>
          <w:p w14:paraId="2A85BC01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78A356C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3C305FE1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93" w:rsidRPr="00A463C8" w14:paraId="049E8A86" w14:textId="77777777" w:rsidTr="00A463C8">
        <w:tc>
          <w:tcPr>
            <w:tcW w:w="1101" w:type="dxa"/>
            <w:shd w:val="clear" w:color="auto" w:fill="auto"/>
          </w:tcPr>
          <w:p w14:paraId="3BA61AFA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E65B0F9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4E433D96" w14:textId="77777777" w:rsidR="00CF3B93" w:rsidRPr="00A463C8" w:rsidRDefault="00CF3B9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4E0CA" w14:textId="77777777" w:rsidR="004A65A9" w:rsidRDefault="004A65A9" w:rsidP="00F50A87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2350B3" w:rsidRPr="00A463C8" w14:paraId="5C8F70BB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0825E" w14:textId="77777777" w:rsidR="002350B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i</w:t>
            </w:r>
            <w:r w:rsidR="002350B3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639F2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valitud esinema rahvusvahelisel arhitektuurinäitusel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D9E50A" w14:textId="77777777" w:rsidR="002350B3" w:rsidRPr="00A463C8" w:rsidRDefault="002350B3" w:rsidP="00A463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334683C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492D9" w14:textId="77777777" w:rsidR="002350B3" w:rsidRDefault="002350B3" w:rsidP="002350B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0"/>
        <w:gridCol w:w="4938"/>
      </w:tblGrid>
      <w:tr w:rsidR="002350B3" w:rsidRPr="00A463C8" w14:paraId="6148D779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2CE24B4D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006F92DB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Näituse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536192C8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Esitatud loomingu lühikirjeldus</w:t>
            </w:r>
          </w:p>
        </w:tc>
      </w:tr>
      <w:tr w:rsidR="002350B3" w:rsidRPr="00A463C8" w14:paraId="516AFCAE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427F39F0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5DE8521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64A60DC4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1C1DCD14" w14:textId="77777777" w:rsidTr="00A463C8">
        <w:tc>
          <w:tcPr>
            <w:tcW w:w="1101" w:type="dxa"/>
            <w:shd w:val="clear" w:color="auto" w:fill="auto"/>
          </w:tcPr>
          <w:p w14:paraId="106C8F4F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FC272FC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51C20A9B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5CE0BCA2" w14:textId="77777777" w:rsidTr="00A463C8">
        <w:tc>
          <w:tcPr>
            <w:tcW w:w="1101" w:type="dxa"/>
            <w:shd w:val="clear" w:color="auto" w:fill="auto"/>
          </w:tcPr>
          <w:p w14:paraId="3E5139E7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D273141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3995863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177A2" w14:textId="77777777" w:rsidR="002350B3" w:rsidRDefault="002350B3" w:rsidP="002350B3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2350B3" w:rsidRPr="00A463C8" w14:paraId="56441613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74118" w14:textId="77777777" w:rsidR="002350B3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j</w:t>
            </w:r>
            <w:r w:rsidR="002350B3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8F4E3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esinenud rahvusvahelisel konverentsil eelretsenseeritud ettekandega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DF760A9" w14:textId="77777777" w:rsidR="002350B3" w:rsidRPr="00A463C8" w:rsidRDefault="002350B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FB936" w14:textId="77777777" w:rsidR="002350B3" w:rsidRDefault="002350B3" w:rsidP="002350B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6"/>
        <w:gridCol w:w="4932"/>
      </w:tblGrid>
      <w:tr w:rsidR="002350B3" w:rsidRPr="00A463C8" w14:paraId="4DFF1C96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2F410C15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6D7955B2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Konverentsi nimetus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62D98639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Ettekande teema</w:t>
            </w:r>
          </w:p>
        </w:tc>
      </w:tr>
      <w:tr w:rsidR="002350B3" w:rsidRPr="00A463C8" w14:paraId="1DB98271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4EF88533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2F1AE625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35FBF382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9" w:rsidRPr="00A463C8" w14:paraId="5A6AB740" w14:textId="77777777" w:rsidTr="00A463C8">
        <w:tc>
          <w:tcPr>
            <w:tcW w:w="1101" w:type="dxa"/>
            <w:shd w:val="clear" w:color="auto" w:fill="auto"/>
          </w:tcPr>
          <w:p w14:paraId="70CDF613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662C9E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72CA6AA9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4F412792" w14:textId="77777777" w:rsidTr="00A463C8">
        <w:tc>
          <w:tcPr>
            <w:tcW w:w="1101" w:type="dxa"/>
            <w:shd w:val="clear" w:color="auto" w:fill="auto"/>
          </w:tcPr>
          <w:p w14:paraId="4B04F4C8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82F7107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6F0FE13F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0B3" w:rsidRPr="00A463C8" w14:paraId="43CCFF5F" w14:textId="77777777" w:rsidTr="00A463C8">
        <w:tc>
          <w:tcPr>
            <w:tcW w:w="1101" w:type="dxa"/>
            <w:shd w:val="clear" w:color="auto" w:fill="auto"/>
          </w:tcPr>
          <w:p w14:paraId="1197E548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43BB73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407AD869" w14:textId="77777777" w:rsidR="002350B3" w:rsidRPr="00A463C8" w:rsidRDefault="002350B3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DC770" w14:textId="77777777" w:rsidR="002350B3" w:rsidRDefault="002350B3" w:rsidP="002350B3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A34BF6" w:rsidRPr="00A463C8" w14:paraId="0FDA008D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8EB0E" w14:textId="77777777" w:rsidR="00A34BF6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</w:t>
            </w:r>
            <w:r w:rsidR="00A34BF6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E49FC" w14:textId="74DD2B91" w:rsidR="00A34BF6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rahvusvaheliselt tunnustatud ekspert oma eriala mingis kitsamas lõigus (planeerimine, mingit kindlat tüüpi ehitis</w:t>
            </w:r>
            <w:r w:rsidR="005028F4">
              <w:rPr>
                <w:rFonts w:ascii="Arial" w:hAnsi="Arial" w:cs="Arial"/>
                <w:sz w:val="20"/>
                <w:szCs w:val="20"/>
              </w:rPr>
              <w:t>ed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vms);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C59107A" w14:textId="77777777" w:rsidR="00A34BF6" w:rsidRPr="00A463C8" w:rsidRDefault="00A34BF6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3C7BD" w14:textId="77777777" w:rsidR="00A34BF6" w:rsidRDefault="00A34BF6" w:rsidP="00A34B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381871" w:rsidRPr="00A463C8" w14:paraId="6BF30804" w14:textId="77777777" w:rsidTr="00A463C8">
        <w:tc>
          <w:tcPr>
            <w:tcW w:w="2093" w:type="dxa"/>
            <w:shd w:val="clear" w:color="auto" w:fill="auto"/>
          </w:tcPr>
          <w:p w14:paraId="5E225F12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Ekspertala</w:t>
            </w:r>
          </w:p>
        </w:tc>
        <w:tc>
          <w:tcPr>
            <w:tcW w:w="7087" w:type="dxa"/>
            <w:shd w:val="clear" w:color="auto" w:fill="auto"/>
          </w:tcPr>
          <w:p w14:paraId="67A6255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59D322BF" w14:textId="77777777" w:rsidTr="00A463C8">
        <w:tc>
          <w:tcPr>
            <w:tcW w:w="2093" w:type="dxa"/>
            <w:shd w:val="clear" w:color="auto" w:fill="auto"/>
          </w:tcPr>
          <w:p w14:paraId="65876EFF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Ekspertala</w:t>
            </w:r>
          </w:p>
        </w:tc>
        <w:tc>
          <w:tcPr>
            <w:tcW w:w="7087" w:type="dxa"/>
            <w:shd w:val="clear" w:color="auto" w:fill="auto"/>
          </w:tcPr>
          <w:p w14:paraId="17BA1C0F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8D52D" w14:textId="77777777" w:rsidR="00E118D6" w:rsidRDefault="00E118D6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75"/>
        <w:gridCol w:w="561"/>
      </w:tblGrid>
      <w:tr w:rsidR="00381871" w:rsidRPr="00A463C8" w14:paraId="2EFAF6A5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6E661" w14:textId="77777777" w:rsidR="00381871" w:rsidRPr="00A463C8" w:rsidRDefault="00CF3B93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0F892" w14:textId="22D35E7B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tegev/tegutsenud lektori või õppejõuna kõrgkoolis</w:t>
            </w:r>
            <w:r w:rsidR="005028F4">
              <w:rPr>
                <w:rFonts w:ascii="Arial" w:hAnsi="Arial" w:cs="Arial"/>
                <w:sz w:val="20"/>
                <w:szCs w:val="20"/>
              </w:rPr>
              <w:t>, andes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loengutsükli</w:t>
            </w:r>
            <w:r w:rsidR="005028F4">
              <w:rPr>
                <w:rFonts w:ascii="Arial" w:hAnsi="Arial" w:cs="Arial"/>
                <w:sz w:val="20"/>
                <w:szCs w:val="20"/>
              </w:rPr>
              <w:t>t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ja/või </w:t>
            </w:r>
            <w:r w:rsidR="005028F4">
              <w:rPr>
                <w:rFonts w:ascii="Arial" w:hAnsi="Arial" w:cs="Arial"/>
                <w:sz w:val="20"/>
                <w:szCs w:val="20"/>
              </w:rPr>
              <w:t xml:space="preserve">juhendades </w:t>
            </w:r>
            <w:r w:rsidRPr="00A463C8">
              <w:rPr>
                <w:rFonts w:ascii="Arial" w:hAnsi="Arial" w:cs="Arial"/>
                <w:sz w:val="20"/>
                <w:szCs w:val="20"/>
              </w:rPr>
              <w:t>teadustöö</w:t>
            </w:r>
            <w:r w:rsidR="005028F4">
              <w:rPr>
                <w:rFonts w:ascii="Arial" w:hAnsi="Arial" w:cs="Arial"/>
                <w:sz w:val="20"/>
                <w:szCs w:val="20"/>
              </w:rPr>
              <w:t>d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54CD101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4E544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035"/>
        <w:gridCol w:w="4934"/>
      </w:tblGrid>
      <w:tr w:rsidR="00381871" w:rsidRPr="00A463C8" w14:paraId="1FCF1640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3E6C4CED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5BCFF73D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Õppeasutus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544CC28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Loengutsükli ja/või teadustöö teema</w:t>
            </w:r>
          </w:p>
        </w:tc>
      </w:tr>
      <w:tr w:rsidR="00381871" w:rsidRPr="00A463C8" w14:paraId="68FA6B1F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669555F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0A10A25B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3B312F90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62771A0D" w14:textId="77777777" w:rsidTr="00A463C8">
        <w:tc>
          <w:tcPr>
            <w:tcW w:w="1101" w:type="dxa"/>
            <w:shd w:val="clear" w:color="auto" w:fill="auto"/>
          </w:tcPr>
          <w:p w14:paraId="69EC6CD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E1923A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15791DC0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F539F" w14:textId="77777777" w:rsidR="00381871" w:rsidRDefault="0038187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973"/>
        <w:gridCol w:w="561"/>
      </w:tblGrid>
      <w:tr w:rsidR="00381871" w:rsidRPr="00A463C8" w14:paraId="179EB8F3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A7A5" w14:textId="77777777" w:rsidR="00381871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m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3736" w14:textId="248B714A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loomingut </w:t>
            </w:r>
            <w:r w:rsidR="00CE2436">
              <w:rPr>
                <w:rFonts w:ascii="Arial" w:hAnsi="Arial" w:cs="Arial"/>
                <w:sz w:val="20"/>
                <w:szCs w:val="20"/>
              </w:rPr>
              <w:t xml:space="preserve">või erialast tegevust </w:t>
            </w:r>
            <w:r w:rsidRPr="00A463C8">
              <w:rPr>
                <w:rFonts w:ascii="Arial" w:hAnsi="Arial" w:cs="Arial"/>
                <w:sz w:val="20"/>
                <w:szCs w:val="20"/>
              </w:rPr>
              <w:t>on pärjatud Kultuurkapitali aastapreemiaga või Riigi Kultuuripreemiaga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56DFD63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A1107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967"/>
      </w:tblGrid>
      <w:tr w:rsidR="00381871" w:rsidRPr="00A463C8" w14:paraId="2492DA2E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4BDC0FB6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8079" w:type="dxa"/>
            <w:tcBorders>
              <w:bottom w:val="double" w:sz="4" w:space="0" w:color="auto"/>
            </w:tcBorders>
            <w:shd w:val="clear" w:color="auto" w:fill="auto"/>
          </w:tcPr>
          <w:p w14:paraId="54538E9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Preemia nimetus</w:t>
            </w:r>
          </w:p>
        </w:tc>
      </w:tr>
      <w:tr w:rsidR="00381871" w:rsidRPr="00A463C8" w14:paraId="695F1050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30C8D294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double" w:sz="4" w:space="0" w:color="auto"/>
            </w:tcBorders>
            <w:shd w:val="clear" w:color="auto" w:fill="auto"/>
          </w:tcPr>
          <w:p w14:paraId="234356A0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4517A90A" w14:textId="77777777" w:rsidTr="00A463C8">
        <w:tc>
          <w:tcPr>
            <w:tcW w:w="1101" w:type="dxa"/>
            <w:shd w:val="clear" w:color="auto" w:fill="auto"/>
          </w:tcPr>
          <w:p w14:paraId="7F01C53E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01F8E938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CB81B" w14:textId="77777777" w:rsidR="00381871" w:rsidRDefault="0038187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381871" w:rsidRPr="00A463C8" w14:paraId="36CB2A5E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FBBA0" w14:textId="77777777" w:rsidR="00381871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n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FDBE78" w14:textId="13120C9C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loomingut </w:t>
            </w:r>
            <w:r w:rsidR="00B00898">
              <w:rPr>
                <w:rFonts w:ascii="Arial" w:hAnsi="Arial" w:cs="Arial"/>
                <w:sz w:val="20"/>
                <w:szCs w:val="20"/>
              </w:rPr>
              <w:t xml:space="preserve">või erialast tegevust 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00898">
              <w:rPr>
                <w:rFonts w:ascii="Arial" w:hAnsi="Arial" w:cs="Arial"/>
                <w:sz w:val="20"/>
                <w:szCs w:val="20"/>
              </w:rPr>
              <w:t>tunnustat</w:t>
            </w:r>
            <w:r w:rsidR="00D926A4">
              <w:rPr>
                <w:rFonts w:ascii="Arial" w:hAnsi="Arial" w:cs="Arial"/>
                <w:sz w:val="20"/>
                <w:szCs w:val="20"/>
              </w:rPr>
              <w:t xml:space="preserve">ud kultuuriasutus või erialaliit </w:t>
            </w:r>
            <w:r w:rsidRPr="00A463C8">
              <w:rPr>
                <w:rFonts w:ascii="Arial" w:hAnsi="Arial" w:cs="Arial"/>
                <w:sz w:val="20"/>
                <w:szCs w:val="20"/>
              </w:rPr>
              <w:t>pärja</w:t>
            </w:r>
            <w:r w:rsidR="00D926A4">
              <w:rPr>
                <w:rFonts w:ascii="Arial" w:hAnsi="Arial" w:cs="Arial"/>
                <w:sz w:val="20"/>
                <w:szCs w:val="20"/>
              </w:rPr>
              <w:t>n</w:t>
            </w:r>
            <w:r w:rsidRPr="00A463C8">
              <w:rPr>
                <w:rFonts w:ascii="Arial" w:hAnsi="Arial" w:cs="Arial"/>
                <w:sz w:val="20"/>
                <w:szCs w:val="20"/>
              </w:rPr>
              <w:t>ud rahvusvahelise auhinnaga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180D72A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53643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33"/>
        <w:gridCol w:w="4935"/>
      </w:tblGrid>
      <w:tr w:rsidR="00381871" w:rsidRPr="00A463C8" w14:paraId="40BEDD5B" w14:textId="77777777" w:rsidTr="00A463C8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14:paraId="4D9F6136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</w:t>
            </w:r>
          </w:p>
        </w:tc>
        <w:tc>
          <w:tcPr>
            <w:tcW w:w="3071" w:type="dxa"/>
            <w:tcBorders>
              <w:bottom w:val="double" w:sz="4" w:space="0" w:color="auto"/>
            </w:tcBorders>
            <w:shd w:val="clear" w:color="auto" w:fill="auto"/>
          </w:tcPr>
          <w:p w14:paraId="76612948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Auhinna andja</w:t>
            </w:r>
          </w:p>
        </w:tc>
        <w:tc>
          <w:tcPr>
            <w:tcW w:w="5008" w:type="dxa"/>
            <w:tcBorders>
              <w:bottom w:val="double" w:sz="4" w:space="0" w:color="auto"/>
            </w:tcBorders>
            <w:shd w:val="clear" w:color="auto" w:fill="auto"/>
          </w:tcPr>
          <w:p w14:paraId="0879B91A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Auhinna nimetus</w:t>
            </w:r>
          </w:p>
        </w:tc>
      </w:tr>
      <w:tr w:rsidR="00381871" w:rsidRPr="00A463C8" w14:paraId="69E48E40" w14:textId="77777777" w:rsidTr="00A463C8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753ECDC3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</w:tcBorders>
            <w:shd w:val="clear" w:color="auto" w:fill="auto"/>
          </w:tcPr>
          <w:p w14:paraId="0568ACA7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double" w:sz="4" w:space="0" w:color="auto"/>
            </w:tcBorders>
            <w:shd w:val="clear" w:color="auto" w:fill="auto"/>
          </w:tcPr>
          <w:p w14:paraId="1BB42B0F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871" w:rsidRPr="00A463C8" w14:paraId="31FCA17E" w14:textId="77777777" w:rsidTr="00A463C8">
        <w:tc>
          <w:tcPr>
            <w:tcW w:w="1101" w:type="dxa"/>
            <w:shd w:val="clear" w:color="auto" w:fill="auto"/>
          </w:tcPr>
          <w:p w14:paraId="0032291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F5FD451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14:paraId="3A60E34C" w14:textId="77777777" w:rsidR="00381871" w:rsidRPr="00A463C8" w:rsidRDefault="00381871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C322B" w14:textId="77777777" w:rsidR="00381871" w:rsidRDefault="00381871" w:rsidP="0038187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381871" w:rsidRPr="00A463C8" w14:paraId="04ED5825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7BD5" w14:textId="77777777" w:rsidR="00381871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381871"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4568D" w14:textId="110271EB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on aktiivselt</w:t>
            </w:r>
            <w:r w:rsidR="00C02B05">
              <w:rPr>
                <w:rFonts w:ascii="Arial" w:hAnsi="Arial" w:cs="Arial"/>
                <w:sz w:val="20"/>
                <w:szCs w:val="20"/>
              </w:rPr>
              <w:t>ja tulemuslikult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tegutsenud arhitekte ja/või arhitektibüroosid koondava ühenduse juhatuses, eestseisuses või nende moodustatud töörühmades 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F290D3B" w14:textId="77777777" w:rsidR="00381871" w:rsidRPr="00A463C8" w:rsidRDefault="00381871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B3067" w14:textId="77777777" w:rsidR="00381871" w:rsidRDefault="00381871" w:rsidP="003818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379"/>
        <w:gridCol w:w="3379"/>
      </w:tblGrid>
      <w:tr w:rsidR="002703F9" w:rsidRPr="00A463C8" w14:paraId="581B8073" w14:textId="77777777" w:rsidTr="00A463C8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14:paraId="655C924B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Aastad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2B652DE6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Organisatsioon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639EA48C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Roll organisatsioonis</w:t>
            </w:r>
          </w:p>
        </w:tc>
      </w:tr>
      <w:tr w:rsidR="002703F9" w:rsidRPr="00A463C8" w14:paraId="02DF7DCF" w14:textId="77777777" w:rsidTr="00A463C8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14:paraId="321BA3B4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696407C1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3D8A6F60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3F9" w:rsidRPr="00A463C8" w14:paraId="3954AB35" w14:textId="77777777" w:rsidTr="00A463C8">
        <w:tc>
          <w:tcPr>
            <w:tcW w:w="2235" w:type="dxa"/>
            <w:shd w:val="clear" w:color="auto" w:fill="auto"/>
          </w:tcPr>
          <w:p w14:paraId="52EA300F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D42A2B0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06838B8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3F9" w:rsidRPr="00A463C8" w14:paraId="463CBA81" w14:textId="77777777" w:rsidTr="00A463C8">
        <w:tc>
          <w:tcPr>
            <w:tcW w:w="2235" w:type="dxa"/>
            <w:shd w:val="clear" w:color="auto" w:fill="auto"/>
          </w:tcPr>
          <w:p w14:paraId="0038EB39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2A498D7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F882D40" w14:textId="77777777" w:rsidR="002703F9" w:rsidRPr="00A463C8" w:rsidRDefault="002703F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CBC0EE" w14:textId="77777777" w:rsidR="00381871" w:rsidRDefault="00381871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74"/>
        <w:gridCol w:w="561"/>
      </w:tblGrid>
      <w:tr w:rsidR="008C2839" w:rsidRPr="00A463C8" w14:paraId="679793C1" w14:textId="77777777" w:rsidTr="00A463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2AAC" w14:textId="77777777" w:rsidR="008C2839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p)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2FBE0" w14:textId="4DFA0D6D" w:rsidR="008C2839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omab </w:t>
            </w:r>
            <w:r w:rsidR="00C02B05">
              <w:rPr>
                <w:rFonts w:ascii="Arial" w:hAnsi="Arial" w:cs="Arial"/>
                <w:sz w:val="20"/>
                <w:szCs w:val="20"/>
              </w:rPr>
              <w:t>vähemalt 2-</w:t>
            </w:r>
            <w:r w:rsidR="00831BC2">
              <w:rPr>
                <w:rFonts w:ascii="Arial" w:hAnsi="Arial" w:cs="Arial"/>
                <w:sz w:val="20"/>
                <w:szCs w:val="20"/>
              </w:rPr>
              <w:t xml:space="preserve">aastast 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kogemust </w:t>
            </w:r>
            <w:r w:rsidR="00831BC2">
              <w:rPr>
                <w:rFonts w:ascii="Arial" w:hAnsi="Arial" w:cs="Arial"/>
                <w:sz w:val="20"/>
                <w:szCs w:val="20"/>
              </w:rPr>
              <w:t xml:space="preserve">avaliku teenistuse </w:t>
            </w:r>
            <w:r w:rsidRPr="00A463C8">
              <w:rPr>
                <w:rFonts w:ascii="Arial" w:hAnsi="Arial" w:cs="Arial"/>
                <w:sz w:val="20"/>
                <w:szCs w:val="20"/>
              </w:rPr>
              <w:t>tippspetsialistina a</w:t>
            </w:r>
            <w:r w:rsidR="00831BC2">
              <w:rPr>
                <w:rFonts w:ascii="Arial" w:hAnsi="Arial" w:cs="Arial"/>
                <w:sz w:val="20"/>
                <w:szCs w:val="20"/>
              </w:rPr>
              <w:t>rhitektuuri ja planeer</w:t>
            </w:r>
            <w:r w:rsidR="00CC09D1">
              <w:rPr>
                <w:rFonts w:ascii="Arial" w:hAnsi="Arial" w:cs="Arial"/>
                <w:sz w:val="20"/>
                <w:szCs w:val="20"/>
              </w:rPr>
              <w:t xml:space="preserve">ingutega seotud valdkonnas </w:t>
            </w:r>
            <w:r w:rsidRPr="00A463C8">
              <w:rPr>
                <w:rFonts w:ascii="Arial" w:hAnsi="Arial" w:cs="Arial"/>
                <w:sz w:val="20"/>
                <w:szCs w:val="20"/>
              </w:rPr>
              <w:t>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vajadusel lisada ridu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0F58FBA" w14:textId="77777777" w:rsidR="008C2839" w:rsidRPr="00A463C8" w:rsidRDefault="008C2839" w:rsidP="00A463C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C545E" w14:textId="77777777" w:rsidR="008C2839" w:rsidRDefault="008C2839" w:rsidP="008C28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379"/>
        <w:gridCol w:w="3379"/>
      </w:tblGrid>
      <w:tr w:rsidR="008C2839" w:rsidRPr="00A463C8" w14:paraId="6CF1A103" w14:textId="77777777" w:rsidTr="00A463C8"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</w:tcPr>
          <w:p w14:paraId="1D0D65C1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Aastad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26055B28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Omavalitsus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3686D04B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Amet</w:t>
            </w:r>
          </w:p>
        </w:tc>
      </w:tr>
      <w:tr w:rsidR="008C2839" w:rsidRPr="00A463C8" w14:paraId="1EF9D6AA" w14:textId="77777777" w:rsidTr="00A463C8"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14:paraId="0CBAF325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B0E7A13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56E2E79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9" w:rsidRPr="00A463C8" w14:paraId="60A783BC" w14:textId="77777777" w:rsidTr="00A463C8">
        <w:tc>
          <w:tcPr>
            <w:tcW w:w="2235" w:type="dxa"/>
            <w:shd w:val="clear" w:color="auto" w:fill="auto"/>
          </w:tcPr>
          <w:p w14:paraId="71ACF13A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2AF2420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409A262" w14:textId="77777777" w:rsidR="008C2839" w:rsidRPr="00A463C8" w:rsidRDefault="008C2839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59FFC" w14:textId="77777777" w:rsidR="002703F9" w:rsidRDefault="002703F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875479" w14:textId="77777777" w:rsidR="002703F9" w:rsidRDefault="002703F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EC07C33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9698CFD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52A54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A9C10D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03F5689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E7895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8D3BC1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63A30D5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1702D6C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78B8476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E65A95D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D1F306C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0917EB2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38B635E0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13DA997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59FF02D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3CDE4E3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D299BA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660566E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8E075FB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70C15158" w14:textId="77777777" w:rsidR="008C2839" w:rsidRDefault="008C2839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35A95E7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>KEEL</w:t>
      </w:r>
      <w:r w:rsidR="007070CB">
        <w:rPr>
          <w:rFonts w:ascii="Arial" w:hAnsi="Arial" w:cs="Arial"/>
          <w:caps/>
          <w:sz w:val="20"/>
          <w:szCs w:val="20"/>
        </w:rPr>
        <w:t>T</w:t>
      </w:r>
      <w:r>
        <w:rPr>
          <w:rFonts w:ascii="Arial" w:hAnsi="Arial" w:cs="Arial"/>
          <w:caps/>
          <w:sz w:val="20"/>
          <w:szCs w:val="20"/>
        </w:rPr>
        <w:t>EOSKUS</w:t>
      </w:r>
    </w:p>
    <w:p w14:paraId="05359F5B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706"/>
      </w:tblGrid>
      <w:tr w:rsidR="007070CB" w:rsidRPr="00A463C8" w14:paraId="71B2594E" w14:textId="77777777" w:rsidTr="00A463C8">
        <w:tc>
          <w:tcPr>
            <w:tcW w:w="2376" w:type="dxa"/>
            <w:shd w:val="clear" w:color="auto" w:fill="auto"/>
          </w:tcPr>
          <w:p w14:paraId="752F10C4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Emakeel</w:t>
            </w:r>
          </w:p>
        </w:tc>
        <w:tc>
          <w:tcPr>
            <w:tcW w:w="6804" w:type="dxa"/>
            <w:shd w:val="clear" w:color="auto" w:fill="auto"/>
          </w:tcPr>
          <w:p w14:paraId="29A31D93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8FB6C" w14:textId="77777777" w:rsidR="007070CB" w:rsidRP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710"/>
      </w:tblGrid>
      <w:tr w:rsidR="007070CB" w:rsidRPr="00A463C8" w14:paraId="2F70874B" w14:textId="77777777" w:rsidTr="00A463C8"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</w:tcPr>
          <w:p w14:paraId="73724243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Võõrkeel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</w:tcPr>
          <w:p w14:paraId="0164F0FD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Oskustase </w:t>
            </w:r>
          </w:p>
          <w:p w14:paraId="187DDC13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i/>
                <w:sz w:val="20"/>
                <w:szCs w:val="20"/>
              </w:rPr>
              <w:t>(tase vastavalt kutsestandardi lisale "Keelte oskustasemete kirjeldused")</w:t>
            </w:r>
          </w:p>
        </w:tc>
      </w:tr>
      <w:tr w:rsidR="007070CB" w:rsidRPr="00A463C8" w14:paraId="14E93411" w14:textId="77777777" w:rsidTr="00A463C8"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</w:tcPr>
          <w:p w14:paraId="0B0304AE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14:paraId="0DD73A6E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CB" w:rsidRPr="00A463C8" w14:paraId="1C7516A2" w14:textId="77777777" w:rsidTr="00A463C8">
        <w:tc>
          <w:tcPr>
            <w:tcW w:w="2376" w:type="dxa"/>
            <w:shd w:val="clear" w:color="auto" w:fill="auto"/>
          </w:tcPr>
          <w:p w14:paraId="517F1E71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4BFC855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CB" w:rsidRPr="00A463C8" w14:paraId="6AA398B6" w14:textId="77777777" w:rsidTr="00A463C8">
        <w:tc>
          <w:tcPr>
            <w:tcW w:w="2376" w:type="dxa"/>
            <w:shd w:val="clear" w:color="auto" w:fill="auto"/>
          </w:tcPr>
          <w:p w14:paraId="52F20FB4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B5157D7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CB" w:rsidRPr="00A463C8" w14:paraId="33761595" w14:textId="77777777" w:rsidTr="00A463C8">
        <w:tc>
          <w:tcPr>
            <w:tcW w:w="2376" w:type="dxa"/>
            <w:shd w:val="clear" w:color="auto" w:fill="auto"/>
          </w:tcPr>
          <w:p w14:paraId="21267482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B505267" w14:textId="77777777" w:rsidR="007070CB" w:rsidRPr="00A463C8" w:rsidRDefault="007070C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6B8A3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</w:p>
    <w:p w14:paraId="6C86384D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</w:p>
    <w:p w14:paraId="742AE22C" w14:textId="77777777" w:rsidR="00DB38CA" w:rsidRDefault="007070CB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ARVUTITARKVARA KASUTAMISE OSKUS:</w:t>
      </w:r>
    </w:p>
    <w:p w14:paraId="2C33AA19" w14:textId="77777777" w:rsidR="007070CB" w:rsidRPr="007070CB" w:rsidRDefault="007070CB" w:rsidP="00115DDA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7070CB">
        <w:rPr>
          <w:rFonts w:ascii="Arial" w:hAnsi="Arial" w:cs="Arial"/>
          <w:i/>
          <w:sz w:val="20"/>
          <w:szCs w:val="20"/>
        </w:rPr>
        <w:t>(loetelu)</w:t>
      </w:r>
    </w:p>
    <w:p w14:paraId="55113B27" w14:textId="77777777" w:rsidR="00DB38CA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117183E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3E09CA88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8AB8C3D" w14:textId="77777777" w:rsid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82FC8EB" w14:textId="77777777" w:rsidR="007070CB" w:rsidRPr="004C0C5E" w:rsidRDefault="007070CB" w:rsidP="007070C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C0C5E">
        <w:rPr>
          <w:rFonts w:ascii="Arial" w:hAnsi="Arial" w:cs="Arial"/>
          <w:sz w:val="20"/>
          <w:szCs w:val="20"/>
        </w:rPr>
        <w:t xml:space="preserve">KOOPIA </w:t>
      </w:r>
      <w:r>
        <w:rPr>
          <w:rFonts w:ascii="Arial" w:hAnsi="Arial" w:cs="Arial"/>
          <w:sz w:val="20"/>
          <w:szCs w:val="20"/>
        </w:rPr>
        <w:t>MAKSEKORRALDUSEST</w:t>
      </w:r>
    </w:p>
    <w:p w14:paraId="2C3BA129" w14:textId="77777777" w:rsidR="007070CB" w:rsidRPr="004C0C5E" w:rsidRDefault="007070CB" w:rsidP="007070CB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 w:rsidRPr="004C0C5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või muust </w:t>
      </w:r>
      <w:r w:rsidR="00DF2E8F">
        <w:rPr>
          <w:rFonts w:ascii="Arial" w:hAnsi="Arial" w:cs="Arial"/>
          <w:i/>
          <w:sz w:val="20"/>
          <w:szCs w:val="20"/>
        </w:rPr>
        <w:t xml:space="preserve">kutse andmisega seotud kulude eest tasumist kinnitavast dokumendist, </w:t>
      </w:r>
      <w:r w:rsidRPr="004C0C5E">
        <w:rPr>
          <w:rFonts w:ascii="Arial" w:hAnsi="Arial" w:cs="Arial"/>
          <w:i/>
          <w:sz w:val="20"/>
          <w:szCs w:val="20"/>
        </w:rPr>
        <w:t>kopeerida skaneeritud dokument)</w:t>
      </w:r>
    </w:p>
    <w:p w14:paraId="06A267CE" w14:textId="77777777" w:rsidR="007070CB" w:rsidRPr="007070CB" w:rsidRDefault="007070CB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F750F5F" w14:textId="77777777" w:rsidR="00DB38CA" w:rsidRPr="007070CB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68DB7891" w14:textId="77777777" w:rsidR="00DB38CA" w:rsidRPr="007070CB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6AD3056" w14:textId="77777777" w:rsidR="00DB38CA" w:rsidRPr="000F6EB1" w:rsidRDefault="00DB38CA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D242F07" w14:textId="77777777" w:rsidR="000F6EB1" w:rsidRDefault="000F6EB1" w:rsidP="000F6EB1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KUTSETUNNISTUS</w:t>
      </w:r>
    </w:p>
    <w:p w14:paraId="702D0CF0" w14:textId="77777777" w:rsidR="000F6EB1" w:rsidRDefault="000F6EB1" w:rsidP="000F6EB1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B563486" w14:textId="721FA29D" w:rsidR="00B53CC8" w:rsidRDefault="004E3625" w:rsidP="004E3625">
      <w:pPr>
        <w:pStyle w:val="ListParagraph"/>
        <w:ind w:left="0"/>
        <w:rPr>
          <w:rFonts w:eastAsia="Times New Roman"/>
        </w:rPr>
      </w:pPr>
      <w:r w:rsidRPr="000F6EB1">
        <w:rPr>
          <w:rFonts w:ascii="Arial" w:hAnsi="Arial" w:cs="Arial"/>
          <w:sz w:val="20"/>
          <w:szCs w:val="20"/>
        </w:rPr>
        <w:t>Soovin paberkandjal kutsetunnistust</w:t>
      </w:r>
      <w:r>
        <w:rPr>
          <w:rFonts w:ascii="Arial" w:hAnsi="Arial" w:cs="Arial"/>
          <w:sz w:val="20"/>
          <w:szCs w:val="20"/>
        </w:rPr>
        <w:t xml:space="preserve"> </w:t>
      </w:r>
      <w:r w:rsidRPr="000F6EB1">
        <w:rPr>
          <w:rFonts w:ascii="Arial" w:hAnsi="Arial" w:cs="Arial"/>
          <w:sz w:val="20"/>
          <w:szCs w:val="20"/>
        </w:rPr>
        <w:t>(märgistage x-ga)</w:t>
      </w:r>
      <w:r>
        <w:rPr>
          <w:rFonts w:ascii="Arial" w:hAnsi="Arial" w:cs="Arial"/>
          <w:sz w:val="20"/>
          <w:szCs w:val="20"/>
        </w:rPr>
        <w:t>.</w:t>
      </w:r>
      <w:r w:rsidRPr="004E3625">
        <w:rPr>
          <w:rFonts w:eastAsia="Times New Roman"/>
        </w:rPr>
        <w:t xml:space="preserve"> </w:t>
      </w:r>
    </w:p>
    <w:p w14:paraId="0529AA5C" w14:textId="77777777" w:rsidR="00DB38CA" w:rsidRPr="00B53CC8" w:rsidRDefault="00B53CC8" w:rsidP="004E3625">
      <w:pPr>
        <w:pStyle w:val="ListParagraph"/>
        <w:ind w:left="0"/>
        <w:rPr>
          <w:rFonts w:ascii="Arial" w:hAnsi="Arial" w:cs="Arial"/>
          <w:i/>
          <w:sz w:val="20"/>
          <w:szCs w:val="20"/>
        </w:rPr>
      </w:pPr>
      <w:r w:rsidRPr="00B53CC8">
        <w:rPr>
          <w:rFonts w:eastAsia="Times New Roman"/>
          <w:i/>
        </w:rPr>
        <w:t>(</w:t>
      </w:r>
      <w:r w:rsidR="004E3625" w:rsidRPr="00B53CC8">
        <w:rPr>
          <w:rFonts w:eastAsia="Times New Roman"/>
          <w:i/>
        </w:rPr>
        <w:t>Tunnistusi on võimalik ka tagantjärele trükkida, milleks tuleb kutse taotl</w:t>
      </w:r>
      <w:r w:rsidRPr="00B53CC8">
        <w:rPr>
          <w:rFonts w:eastAsia="Times New Roman"/>
          <w:i/>
        </w:rPr>
        <w:t>ejal pöörduda kutse andja poole)</w:t>
      </w:r>
    </w:p>
    <w:p w14:paraId="2A794F4F" w14:textId="77777777" w:rsidR="004E3625" w:rsidRDefault="00397A6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B7EB5" wp14:editId="066893C4">
                <wp:simplePos x="0" y="0"/>
                <wp:positionH relativeFrom="column">
                  <wp:posOffset>5415280</wp:posOffset>
                </wp:positionH>
                <wp:positionV relativeFrom="paragraph">
                  <wp:posOffset>124460</wp:posOffset>
                </wp:positionV>
                <wp:extent cx="333375" cy="3714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8252" id="Rectangle 7" o:spid="_x0000_s1026" style="position:absolute;margin-left:426.4pt;margin-top:9.8pt;width:26.2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lr+QEAAP4DAAAOAAAAZHJzL2Uyb0RvYy54bWysU9tu2zAMfR+wfxD0vjhJk6U14hRDuwwD&#10;ugvQ7QMUWY6FSaJGKnGyrx8tp2l2eRqmB4EUqSPy8Gh5e/BO7A2ShVDJyWgshQkaahu2lfz6Zf3q&#10;WgpKKtTKQTCVPBqSt6uXL5ZdLM0UWnC1QcEggcouVrJNKZZFQbo1XtEIogkcbAC9SuzitqhRdYzu&#10;XTEdj18XHWAdEbQh4tP7IShXGb9pjE6fmoZMEq6SXFvKO+Z90+/FaqnKLarYWn0qQ/1DFV7ZwI+e&#10;oe5VUmKH9g8obzUCQZNGGnwBTWO1yT1wN5Pxb908tiqa3AuTQ/FME/0/WP1x/xg/Y186xQfQ34gZ&#10;KbpI5TnSO8Q5YtN9gJpnqHYJcrOHBn1/k9sQh8zp8cypOSSh+fCK12IuhebQ1WIyY7t/QZVPlyNS&#10;emfAi96oJPLIMrjaP1AaUp9ScpXgbL22zmUHt5s7h2KveLzrvE7odJnmgugqeTOfzjPyLzG6hBjn&#10;9TcIbxPr1Flfyetzkipbo+q3oc4qSsq6webuXDjR2DPXq5HKDdRHZhFhECF/GjZawB9SdCzAStL3&#10;nUIjhXsfeMI3k9msV2x2ZvPFlB28jGwuIypohqpkkmIw79Kg8l1Eu235pUnuPcAbnl5jM7PPVZ2K&#10;ZZHl2Zw+RK/iSz9nPX/b1U8AAAD//wMAUEsDBBQABgAIAAAAIQAm+PTz5gAAAA4BAAAPAAAAZHJz&#10;L2Rvd25yZXYueG1sTI9PS8NAEMXvgt9hGcFLsZu2pE3TbIooUhCKta33bXZNQrOzcXfzx2/veNLL&#10;wPDevPm9bDuahvXa+dqigNk0AqaxsKrGUsD59PKQAPNBopKNRS3gW3vY5rc3mUyVHfBd98dQMgpB&#10;n0oBVQhtyrkvKm2kn9pWI2mf1hkZaHUlV04OFG4aPo+iJTeyRvpQyVY/Vbq4HjsjYHLenbrV9bDb&#10;u6/Fx+tbO8T95CDE/d34vKHxuAEW9Bj+LuC3A/FDTmAX26HyrBGQxHPiDySsl8DIsI7iBbCLgFUy&#10;A55n/H+N/AcAAP//AwBQSwECLQAUAAYACAAAACEAtoM4kv4AAADhAQAAEwAAAAAAAAAAAAAAAAAA&#10;AAAAW0NvbnRlbnRfVHlwZXNdLnhtbFBLAQItABQABgAIAAAAIQA4/SH/1gAAAJQBAAALAAAAAAAA&#10;AAAAAAAAAC8BAABfcmVscy8ucmVsc1BLAQItABQABgAIAAAAIQDYN2lr+QEAAP4DAAAOAAAAAAAA&#10;AAAAAAAAAC4CAABkcnMvZTJvRG9jLnhtbFBLAQItABQABgAIAAAAIQAm+PTz5gAAAA4BAAAPAAAA&#10;AAAAAAAAAAAAAFMEAABkcnMvZG93bnJldi54bWxQSwUGAAAAAAQABADzAAAAZgUAAAAA&#10;">
                <v:path arrowok="t"/>
              </v:rect>
            </w:pict>
          </mc:Fallback>
        </mc:AlternateContent>
      </w:r>
    </w:p>
    <w:p w14:paraId="0AE452E8" w14:textId="77777777" w:rsidR="00DB38CA" w:rsidRDefault="00397A6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9678B" wp14:editId="1F06392F">
                <wp:simplePos x="0" y="0"/>
                <wp:positionH relativeFrom="column">
                  <wp:posOffset>5415280</wp:posOffset>
                </wp:positionH>
                <wp:positionV relativeFrom="paragraph">
                  <wp:posOffset>311785</wp:posOffset>
                </wp:positionV>
                <wp:extent cx="333375" cy="352425"/>
                <wp:effectExtent l="0" t="0" r="0" b="31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CD3C4" id="Rectangle 8" o:spid="_x0000_s1026" style="position:absolute;margin-left:426.4pt;margin-top:24.55pt;width:26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It9wEAAP4DAAAOAAAAZHJzL2Uyb0RvYy54bWysU9tu2zAMfR+wfxD0vjhJk7U14hRDuwwD&#10;ugvQ9QMYWY6FSaJGKXGyrx8tp2mwFXsYpgeBFKkj8vBocbN3Vuw0RYO+kpPRWArtFdbGbyr5+G31&#10;5kqKmMDXYNHrSh50lDfL168WXSj1FFu0tSbBID6WXahkm1IoiyKqVjuIIwzac7BBcpDYpU1RE3SM&#10;7mwxHY/fFh1SHQiVjpFP74agXGb8ptEqfWmaqJOwleTaUt4p7+t+L5YLKDcEoTXqWAb8QxUOjOdH&#10;T1B3kEBsyfwB5YwijNikkUJXYNMYpXMP3M1k/Fs3Dy0EnXthcmI40RT/H6z6vHsIX6kvPYZ7VN8j&#10;M1J0IZanSO9EzhHr7hPWPEPYJszN7hty/U1uQ+wzp4cTp3qfhOLDC16XcykUhy7m09l03nNeQPl0&#10;OVBMHzQ60RuVJB5ZBofdfUxD6lNKrhKtqVfG2uzQZn1rSeyAx7vK64gez9OsF10lr+f89t8hxnm9&#10;BOFMYp1a4yp5dUqCstVQv/d1VlECYwebu7P+SGPPXK/GWK6xPjCLhIMI+dOw0SL9lKJjAVYy/tgC&#10;aSnsR88Tvp7MZr1iszObX07ZofPI+jwCXjFUJZMUg3mbBpVvA5lNyy9Ncu8e3/H0GpOZfa7qWCyL&#10;LM/m+CF6FZ/7Oev52y5/AQAA//8DAFBLAwQUAAYACAAAACEA7kEasOcAAAAPAQAADwAAAGRycy9k&#10;b3ducmV2LnhtbEyPSU/DMBCF70j8B2uQuFTU7pIuaZwKgVAlJEQ37m5skqjxOMTOwr9nOMFlpNG8&#10;9+Z7yXawFetM40uHEiZjAcxg5nSJuYTz6eVhBcwHhVpVDo2Eb+Nhm97eJCrWrseD6Y4hZxSCPlYS&#10;ihDqmHOfFcYqP3a1Qbp9usaqQGuTc92onsJtxadCLLhVJdKHQtXmqTDZ9dhaCaPz7tQur/vdW/M1&#10;+3h9r/uoG+2lvL8bnjc0HjfAghnCnwN+OxA/pAR2cS1qzyoJq2hK/EHCfD0BRoK1iGbALqQU8wXw&#10;NOH/e6Q/AAAA//8DAFBLAQItABQABgAIAAAAIQC2gziS/gAAAOEBAAATAAAAAAAAAAAAAAAAAAAA&#10;AABbQ29udGVudF9UeXBlc10ueG1sUEsBAi0AFAAGAAgAAAAhADj9If/WAAAAlAEAAAsAAAAAAAAA&#10;AAAAAAAALwEAAF9yZWxzLy5yZWxzUEsBAi0AFAAGAAgAAAAhAK3GUi33AQAA/gMAAA4AAAAAAAAA&#10;AAAAAAAALgIAAGRycy9lMm9Eb2MueG1sUEsBAi0AFAAGAAgAAAAhAO5BGrDnAAAADwEAAA8AAAAA&#10;AAAAAAAAAAAAUQQAAGRycy9kb3ducmV2LnhtbFBLBQYAAAAABAAEAPMAAABlBQAAAAA=&#10;">
                <v:path arrowok="t"/>
              </v:rect>
            </w:pict>
          </mc:Fallback>
        </mc:AlternateContent>
      </w:r>
      <w:r w:rsidR="004E3625">
        <w:rPr>
          <w:rFonts w:ascii="Arial" w:hAnsi="Arial" w:cs="Arial"/>
          <w:sz w:val="20"/>
          <w:szCs w:val="20"/>
        </w:rPr>
        <w:t>Jah</w:t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  <w:t xml:space="preserve">        </w:t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  <w:t xml:space="preserve">  </w:t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  <w:r w:rsidR="00BE5241">
        <w:rPr>
          <w:rFonts w:ascii="Arial" w:hAnsi="Arial" w:cs="Arial"/>
          <w:sz w:val="20"/>
          <w:szCs w:val="20"/>
        </w:rPr>
        <w:tab/>
      </w:r>
    </w:p>
    <w:p w14:paraId="744D5383" w14:textId="77777777" w:rsidR="004E3625" w:rsidRDefault="004E362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 </w:t>
      </w:r>
    </w:p>
    <w:p w14:paraId="5589C27F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0F7705C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F9E3451" w14:textId="77777777" w:rsidR="00C71995" w:rsidRDefault="00C7199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658E3E8" w14:textId="77777777" w:rsidR="00C71995" w:rsidRDefault="00C71995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B2C3557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A072065" w14:textId="77777777" w:rsidR="00DF2E8F" w:rsidRDefault="00DF2E8F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E72C211" w14:textId="77777777" w:rsidR="00BE5241" w:rsidRDefault="00BE5241" w:rsidP="00115D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38BFE4A" w14:textId="77777777" w:rsidR="00115DDA" w:rsidRDefault="00115DDA" w:rsidP="00115DDA">
      <w:pPr>
        <w:spacing w:before="120" w:after="12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AVALDUSE VASTAVUS NÕUETELE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2835"/>
      </w:tblGrid>
      <w:tr w:rsidR="00115DDA" w:rsidRPr="00A463C8" w14:paraId="58570A17" w14:textId="77777777" w:rsidTr="00A463C8">
        <w:tc>
          <w:tcPr>
            <w:tcW w:w="4644" w:type="dxa"/>
            <w:tcBorders>
              <w:bottom w:val="double" w:sz="4" w:space="0" w:color="auto"/>
            </w:tcBorders>
            <w:shd w:val="clear" w:color="auto" w:fill="auto"/>
          </w:tcPr>
          <w:p w14:paraId="7CA716F3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Täidetud tabelid, lisatud dokumendid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1285FB7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Lk</w:t>
            </w:r>
          </w:p>
          <w:p w14:paraId="74ECB7A2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täidab taotleja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384DBEFC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Märge vastavuse kohta</w:t>
            </w:r>
          </w:p>
          <w:p w14:paraId="19A48A36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(</w:t>
            </w:r>
            <w:r w:rsidRPr="00A463C8">
              <w:rPr>
                <w:rFonts w:ascii="Arial" w:hAnsi="Arial" w:cs="Arial"/>
                <w:i/>
                <w:sz w:val="20"/>
                <w:szCs w:val="20"/>
              </w:rPr>
              <w:t>täidab EAL</w:t>
            </w:r>
            <w:r w:rsidRPr="00A463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5DDA" w:rsidRPr="00A463C8" w14:paraId="2CD61B2B" w14:textId="77777777" w:rsidTr="00A463C8">
        <w:tc>
          <w:tcPr>
            <w:tcW w:w="4644" w:type="dxa"/>
            <w:tcBorders>
              <w:top w:val="double" w:sz="4" w:space="0" w:color="auto"/>
            </w:tcBorders>
            <w:shd w:val="clear" w:color="auto" w:fill="auto"/>
          </w:tcPr>
          <w:p w14:paraId="1E2AF158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Koopia isikut tõendavast dokumendist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70798067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003FDB8B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39F9C6A8" w14:textId="77777777" w:rsidTr="00A463C8">
        <w:tc>
          <w:tcPr>
            <w:tcW w:w="4644" w:type="dxa"/>
            <w:shd w:val="clear" w:color="auto" w:fill="auto"/>
          </w:tcPr>
          <w:p w14:paraId="2CDD18E4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Haridust tõendava dokumendi koopia(d)</w:t>
            </w:r>
          </w:p>
        </w:tc>
        <w:tc>
          <w:tcPr>
            <w:tcW w:w="1701" w:type="dxa"/>
            <w:shd w:val="clear" w:color="auto" w:fill="auto"/>
          </w:tcPr>
          <w:p w14:paraId="3910A3A4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E62A8F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0B84B15C" w14:textId="77777777" w:rsidTr="00A463C8">
        <w:tc>
          <w:tcPr>
            <w:tcW w:w="4644" w:type="dxa"/>
            <w:shd w:val="clear" w:color="auto" w:fill="auto"/>
          </w:tcPr>
          <w:p w14:paraId="3E46DF37" w14:textId="72C562F5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Varasema kutsetunnistuse koopia</w:t>
            </w:r>
            <w:r w:rsidR="00E816A9">
              <w:rPr>
                <w:rFonts w:ascii="Arial" w:hAnsi="Arial" w:cs="Arial"/>
                <w:sz w:val="20"/>
                <w:szCs w:val="20"/>
              </w:rPr>
              <w:t xml:space="preserve"> või </w:t>
            </w:r>
            <w:r w:rsidR="00AC1606" w:rsidRPr="008452BD">
              <w:rPr>
                <w:rFonts w:ascii="Arial" w:hAnsi="Arial" w:cs="Arial"/>
                <w:sz w:val="20"/>
                <w:szCs w:val="20"/>
              </w:rPr>
              <w:t xml:space="preserve">väljastatud </w:t>
            </w:r>
            <w:r w:rsidR="0023258E" w:rsidRPr="008452BD">
              <w:rPr>
                <w:rFonts w:ascii="Arial" w:hAnsi="Arial" w:cs="Arial"/>
                <w:sz w:val="20"/>
                <w:szCs w:val="20"/>
              </w:rPr>
              <w:t xml:space="preserve">kutse </w:t>
            </w:r>
            <w:r w:rsidR="00E816A9" w:rsidRPr="008452BD">
              <w:rPr>
                <w:rFonts w:ascii="Arial" w:hAnsi="Arial" w:cs="Arial"/>
                <w:sz w:val="20"/>
                <w:szCs w:val="20"/>
              </w:rPr>
              <w:t>number</w:t>
            </w:r>
            <w:r w:rsidR="00AC1606" w:rsidRPr="008452BD">
              <w:rPr>
                <w:rFonts w:ascii="Arial" w:hAnsi="Arial" w:cs="Arial"/>
                <w:sz w:val="20"/>
                <w:szCs w:val="20"/>
              </w:rPr>
              <w:t xml:space="preserve"> kutseregistris</w:t>
            </w:r>
            <w:r w:rsidR="00AC1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FEE260F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36E890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4523BDDE" w14:textId="77777777" w:rsidTr="00A463C8">
        <w:tc>
          <w:tcPr>
            <w:tcW w:w="4644" w:type="dxa"/>
            <w:shd w:val="clear" w:color="auto" w:fill="auto"/>
          </w:tcPr>
          <w:p w14:paraId="7C94D01D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Töökogemuse kirjeldus</w:t>
            </w:r>
          </w:p>
        </w:tc>
        <w:tc>
          <w:tcPr>
            <w:tcW w:w="1701" w:type="dxa"/>
            <w:shd w:val="clear" w:color="auto" w:fill="auto"/>
          </w:tcPr>
          <w:p w14:paraId="7400E37D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243575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6A8EE22B" w14:textId="77777777" w:rsidTr="00A463C8">
        <w:tc>
          <w:tcPr>
            <w:tcW w:w="4644" w:type="dxa"/>
            <w:shd w:val="clear" w:color="auto" w:fill="auto"/>
          </w:tcPr>
          <w:p w14:paraId="0737CADD" w14:textId="00EF6845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689">
              <w:rPr>
                <w:rFonts w:ascii="Arial" w:hAnsi="Arial" w:cs="Arial"/>
                <w:sz w:val="20"/>
                <w:szCs w:val="20"/>
              </w:rPr>
              <w:t>Loetelu viimase 1</w:t>
            </w:r>
            <w:r w:rsidR="00627C00" w:rsidRPr="00871689">
              <w:rPr>
                <w:rFonts w:ascii="Arial" w:hAnsi="Arial" w:cs="Arial"/>
                <w:sz w:val="20"/>
                <w:szCs w:val="20"/>
              </w:rPr>
              <w:t>5</w:t>
            </w:r>
            <w:r w:rsidRPr="00871689">
              <w:rPr>
                <w:rFonts w:ascii="Arial" w:hAnsi="Arial" w:cs="Arial"/>
                <w:sz w:val="20"/>
                <w:szCs w:val="20"/>
              </w:rPr>
              <w:t xml:space="preserve"> aasta töödest</w:t>
            </w:r>
          </w:p>
        </w:tc>
        <w:tc>
          <w:tcPr>
            <w:tcW w:w="1701" w:type="dxa"/>
            <w:shd w:val="clear" w:color="auto" w:fill="auto"/>
          </w:tcPr>
          <w:p w14:paraId="026E3244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8B1419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DDA" w:rsidRPr="00A463C8" w14:paraId="11D8B174" w14:textId="77777777" w:rsidTr="00A463C8">
        <w:tc>
          <w:tcPr>
            <w:tcW w:w="4644" w:type="dxa"/>
            <w:shd w:val="clear" w:color="auto" w:fill="auto"/>
          </w:tcPr>
          <w:p w14:paraId="0687695C" w14:textId="77777777" w:rsidR="00115DDA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Illustratiivne materjal valitud töödest</w:t>
            </w:r>
          </w:p>
        </w:tc>
        <w:tc>
          <w:tcPr>
            <w:tcW w:w="1701" w:type="dxa"/>
            <w:shd w:val="clear" w:color="auto" w:fill="auto"/>
          </w:tcPr>
          <w:p w14:paraId="13E1AAD1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362D6D6" w14:textId="77777777" w:rsidR="00115DDA" w:rsidRPr="00A463C8" w:rsidRDefault="00115DD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0B8A0A2A" w14:textId="77777777" w:rsidTr="00A463C8">
        <w:tc>
          <w:tcPr>
            <w:tcW w:w="4644" w:type="dxa"/>
            <w:shd w:val="clear" w:color="auto" w:fill="auto"/>
          </w:tcPr>
          <w:p w14:paraId="411C5D39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Objektianalüüs ühele töödest</w:t>
            </w:r>
          </w:p>
        </w:tc>
        <w:tc>
          <w:tcPr>
            <w:tcW w:w="1701" w:type="dxa"/>
            <w:shd w:val="clear" w:color="auto" w:fill="auto"/>
          </w:tcPr>
          <w:p w14:paraId="78312261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00D8CE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7AEB3B45" w14:textId="77777777" w:rsidTr="00A463C8">
        <w:tc>
          <w:tcPr>
            <w:tcW w:w="4644" w:type="dxa"/>
            <w:shd w:val="clear" w:color="auto" w:fill="auto"/>
          </w:tcPr>
          <w:p w14:paraId="49B4B0FE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Erialase täiendkoolituse loetelu</w:t>
            </w:r>
          </w:p>
        </w:tc>
        <w:tc>
          <w:tcPr>
            <w:tcW w:w="1701" w:type="dxa"/>
            <w:shd w:val="clear" w:color="auto" w:fill="auto"/>
          </w:tcPr>
          <w:p w14:paraId="33F6E1E8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1454EC2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3DA4F524" w14:textId="77777777" w:rsidTr="00A463C8">
        <w:tc>
          <w:tcPr>
            <w:tcW w:w="4644" w:type="dxa"/>
            <w:shd w:val="clear" w:color="auto" w:fill="auto"/>
          </w:tcPr>
          <w:p w14:paraId="2D4DBB41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Täiendkoolitust tõendavate dokumentide koopiad</w:t>
            </w:r>
          </w:p>
        </w:tc>
        <w:tc>
          <w:tcPr>
            <w:tcW w:w="1701" w:type="dxa"/>
            <w:shd w:val="clear" w:color="auto" w:fill="auto"/>
          </w:tcPr>
          <w:p w14:paraId="1A1589C0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525C1F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9CE" w:rsidRPr="00A463C8" w14:paraId="2703503E" w14:textId="77777777" w:rsidTr="00A463C8">
        <w:tc>
          <w:tcPr>
            <w:tcW w:w="4644" w:type="dxa"/>
            <w:shd w:val="clear" w:color="auto" w:fill="auto"/>
          </w:tcPr>
          <w:p w14:paraId="7C5D44C9" w14:textId="2622E309" w:rsidR="00EA69CE" w:rsidRPr="00A463C8" w:rsidRDefault="00EA69C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689">
              <w:rPr>
                <w:rFonts w:ascii="Arial" w:hAnsi="Arial" w:cs="Arial"/>
                <w:sz w:val="20"/>
                <w:szCs w:val="20"/>
              </w:rPr>
              <w:t xml:space="preserve">7. taseme volitatud arhitekti </w:t>
            </w:r>
            <w:r w:rsidR="00AC1606" w:rsidRPr="00871689">
              <w:rPr>
                <w:rFonts w:ascii="Arial" w:hAnsi="Arial" w:cs="Arial"/>
                <w:sz w:val="20"/>
                <w:szCs w:val="20"/>
              </w:rPr>
              <w:t xml:space="preserve">kutse </w:t>
            </w:r>
            <w:r w:rsidRPr="00871689">
              <w:rPr>
                <w:rFonts w:ascii="Arial" w:hAnsi="Arial" w:cs="Arial"/>
                <w:sz w:val="20"/>
                <w:szCs w:val="20"/>
              </w:rPr>
              <w:t xml:space="preserve">taotluse </w:t>
            </w:r>
            <w:r w:rsidR="00AC1606" w:rsidRPr="00871689">
              <w:rPr>
                <w:rFonts w:ascii="Arial" w:hAnsi="Arial" w:cs="Arial"/>
                <w:sz w:val="20"/>
                <w:szCs w:val="20"/>
              </w:rPr>
              <w:t xml:space="preserve">(taastõendamise) </w:t>
            </w:r>
            <w:r w:rsidRPr="00871689">
              <w:rPr>
                <w:rFonts w:ascii="Arial" w:hAnsi="Arial" w:cs="Arial"/>
                <w:sz w:val="20"/>
                <w:szCs w:val="20"/>
              </w:rPr>
              <w:t>põhjendatust</w:t>
            </w:r>
            <w:r w:rsidRPr="00A463C8">
              <w:rPr>
                <w:rFonts w:ascii="Arial" w:hAnsi="Arial" w:cs="Arial"/>
                <w:sz w:val="20"/>
                <w:szCs w:val="20"/>
              </w:rPr>
              <w:t xml:space="preserve"> tõendavad andmed</w:t>
            </w:r>
          </w:p>
        </w:tc>
        <w:tc>
          <w:tcPr>
            <w:tcW w:w="1701" w:type="dxa"/>
            <w:shd w:val="clear" w:color="auto" w:fill="auto"/>
          </w:tcPr>
          <w:p w14:paraId="2124C3A4" w14:textId="77777777" w:rsidR="00EA69CE" w:rsidRPr="00A463C8" w:rsidRDefault="00EA69C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721E5B" w14:textId="77777777" w:rsidR="00EA69CE" w:rsidRPr="00A463C8" w:rsidRDefault="00EA69CE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44311BAB" w14:textId="77777777" w:rsidTr="00A463C8">
        <w:tc>
          <w:tcPr>
            <w:tcW w:w="4644" w:type="dxa"/>
            <w:shd w:val="clear" w:color="auto" w:fill="auto"/>
          </w:tcPr>
          <w:p w14:paraId="452A236E" w14:textId="42B35C76" w:rsidR="00834947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871689">
              <w:rPr>
                <w:rFonts w:ascii="Arial" w:hAnsi="Arial" w:cs="Arial"/>
                <w:sz w:val="20"/>
                <w:szCs w:val="20"/>
              </w:rPr>
              <w:t xml:space="preserve">taseme volitatud arhitekt-eksperdi </w:t>
            </w:r>
            <w:r w:rsidR="00AC1606" w:rsidRPr="00871689">
              <w:rPr>
                <w:rFonts w:ascii="Arial" w:hAnsi="Arial" w:cs="Arial"/>
                <w:sz w:val="20"/>
                <w:szCs w:val="20"/>
              </w:rPr>
              <w:t xml:space="preserve">kutse </w:t>
            </w:r>
            <w:r w:rsidRPr="00871689">
              <w:rPr>
                <w:rFonts w:ascii="Arial" w:hAnsi="Arial" w:cs="Arial"/>
                <w:sz w:val="20"/>
                <w:szCs w:val="20"/>
              </w:rPr>
              <w:t xml:space="preserve">taotluse </w:t>
            </w:r>
            <w:r w:rsidR="00AC1606" w:rsidRPr="00871689">
              <w:rPr>
                <w:rFonts w:ascii="Arial" w:hAnsi="Arial" w:cs="Arial"/>
                <w:sz w:val="20"/>
                <w:szCs w:val="20"/>
              </w:rPr>
              <w:t xml:space="preserve">(taastõendamise) </w:t>
            </w:r>
            <w:r w:rsidRPr="00871689">
              <w:rPr>
                <w:rFonts w:ascii="Arial" w:hAnsi="Arial" w:cs="Arial"/>
                <w:sz w:val="20"/>
                <w:szCs w:val="20"/>
              </w:rPr>
              <w:t>põhjendatust tõendavad andmed</w:t>
            </w:r>
          </w:p>
        </w:tc>
        <w:tc>
          <w:tcPr>
            <w:tcW w:w="1701" w:type="dxa"/>
            <w:shd w:val="clear" w:color="auto" w:fill="auto"/>
          </w:tcPr>
          <w:p w14:paraId="7C9E02AE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D9D79A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8CA" w:rsidRPr="00A463C8" w14:paraId="62D95AC8" w14:textId="77777777" w:rsidTr="00A463C8">
        <w:tc>
          <w:tcPr>
            <w:tcW w:w="4644" w:type="dxa"/>
            <w:shd w:val="clear" w:color="auto" w:fill="auto"/>
          </w:tcPr>
          <w:p w14:paraId="2AFF381A" w14:textId="77777777" w:rsidR="00DB38CA" w:rsidRPr="00A463C8" w:rsidRDefault="00DB38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Andmed keele- ja arvuti kasutamise oskuste kohta</w:t>
            </w:r>
          </w:p>
        </w:tc>
        <w:tc>
          <w:tcPr>
            <w:tcW w:w="1701" w:type="dxa"/>
            <w:shd w:val="clear" w:color="auto" w:fill="auto"/>
          </w:tcPr>
          <w:p w14:paraId="1C181424" w14:textId="77777777" w:rsidR="00DB38CA" w:rsidRPr="00A463C8" w:rsidRDefault="00DB38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C9629F" w14:textId="77777777" w:rsidR="00DB38CA" w:rsidRPr="00A463C8" w:rsidRDefault="00DB38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947" w:rsidRPr="00A463C8" w14:paraId="109E17E4" w14:textId="77777777" w:rsidTr="00A463C8">
        <w:tc>
          <w:tcPr>
            <w:tcW w:w="4644" w:type="dxa"/>
            <w:shd w:val="clear" w:color="auto" w:fill="auto"/>
          </w:tcPr>
          <w:p w14:paraId="477C8F82" w14:textId="77777777" w:rsidR="00834947" w:rsidRPr="00A463C8" w:rsidRDefault="00D8169B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Maksekorraldus või muu kinnitus kutse andmisega seotud kulude tasumise kohta</w:t>
            </w:r>
          </w:p>
        </w:tc>
        <w:tc>
          <w:tcPr>
            <w:tcW w:w="1701" w:type="dxa"/>
            <w:shd w:val="clear" w:color="auto" w:fill="auto"/>
          </w:tcPr>
          <w:p w14:paraId="109A5ACD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9A2585" w14:textId="77777777" w:rsidR="00834947" w:rsidRPr="00A463C8" w:rsidRDefault="00834947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73EA0" w14:textId="77777777" w:rsidR="00115DDA" w:rsidRPr="009D14CA" w:rsidRDefault="00115DD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5CFA4DD3" w14:textId="285CB2E1" w:rsidR="002703F9" w:rsidRPr="009D14CA" w:rsidRDefault="00703C4C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9D14CA" w:rsidRPr="009D14CA">
        <w:rPr>
          <w:rFonts w:ascii="Arial" w:hAnsi="Arial" w:cs="Arial"/>
          <w:sz w:val="20"/>
          <w:szCs w:val="20"/>
        </w:rPr>
        <w:t>MÄRGE TAOTLAJELE TEATISE SAATMISE KOHTA</w:t>
      </w:r>
    </w:p>
    <w:p w14:paraId="09887F5B" w14:textId="77777777" w:rsidR="009D14CA" w:rsidRPr="009D14CA" w:rsidRDefault="009D14CA" w:rsidP="009D14CA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9D14CA">
        <w:rPr>
          <w:rFonts w:ascii="Arial" w:hAnsi="Arial" w:cs="Arial"/>
          <w:i/>
          <w:sz w:val="20"/>
          <w:szCs w:val="20"/>
        </w:rPr>
        <w:t>(täidab EAL)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2835"/>
      </w:tblGrid>
      <w:tr w:rsidR="009D14CA" w:rsidRPr="00A463C8" w14:paraId="575E4BD4" w14:textId="77777777" w:rsidTr="00A463C8">
        <w:tc>
          <w:tcPr>
            <w:tcW w:w="4644" w:type="dxa"/>
            <w:tcBorders>
              <w:bottom w:val="double" w:sz="4" w:space="0" w:color="auto"/>
            </w:tcBorders>
            <w:shd w:val="clear" w:color="auto" w:fill="auto"/>
          </w:tcPr>
          <w:p w14:paraId="548A8885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Teatise sisu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61A43493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Kuupäev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14:paraId="7381D892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3C8">
              <w:rPr>
                <w:rFonts w:ascii="Arial" w:hAnsi="Arial" w:cs="Arial"/>
                <w:sz w:val="20"/>
                <w:szCs w:val="20"/>
              </w:rPr>
              <w:t>Väljastaja</w:t>
            </w:r>
          </w:p>
        </w:tc>
      </w:tr>
      <w:tr w:rsidR="009D14CA" w:rsidRPr="00A463C8" w14:paraId="5E8C8543" w14:textId="77777777" w:rsidTr="00A463C8">
        <w:tc>
          <w:tcPr>
            <w:tcW w:w="4644" w:type="dxa"/>
            <w:tcBorders>
              <w:top w:val="double" w:sz="4" w:space="0" w:color="auto"/>
            </w:tcBorders>
            <w:shd w:val="clear" w:color="auto" w:fill="auto"/>
          </w:tcPr>
          <w:p w14:paraId="578FE858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46D15A20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14:paraId="687B5584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A" w:rsidRPr="00A463C8" w14:paraId="7B46869A" w14:textId="77777777" w:rsidTr="00A463C8">
        <w:tc>
          <w:tcPr>
            <w:tcW w:w="4644" w:type="dxa"/>
            <w:shd w:val="clear" w:color="auto" w:fill="auto"/>
          </w:tcPr>
          <w:p w14:paraId="4FE15326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3FC3A8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41B842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A" w:rsidRPr="00A463C8" w14:paraId="12975750" w14:textId="77777777" w:rsidTr="00A463C8">
        <w:tc>
          <w:tcPr>
            <w:tcW w:w="4644" w:type="dxa"/>
            <w:shd w:val="clear" w:color="auto" w:fill="auto"/>
          </w:tcPr>
          <w:p w14:paraId="5BA6BED9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F4833E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5BB765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A" w:rsidRPr="00A463C8" w14:paraId="11EADC10" w14:textId="77777777" w:rsidTr="00A463C8">
        <w:tc>
          <w:tcPr>
            <w:tcW w:w="4644" w:type="dxa"/>
            <w:shd w:val="clear" w:color="auto" w:fill="auto"/>
          </w:tcPr>
          <w:p w14:paraId="52FD65B0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32F1AB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6E1A11" w14:textId="77777777" w:rsidR="009D14CA" w:rsidRPr="00A463C8" w:rsidRDefault="009D14CA" w:rsidP="00A463C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91C23" w14:textId="77777777" w:rsidR="009D14CA" w:rsidRDefault="009D14C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4A89721C" w14:textId="77777777" w:rsidR="009D14CA" w:rsidRPr="009D14CA" w:rsidRDefault="009D14CA" w:rsidP="00F947B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sectPr w:rsidR="009D14CA" w:rsidRPr="009D14CA" w:rsidSect="00AB35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FC4C" w14:textId="77777777" w:rsidR="00AA449C" w:rsidRDefault="00AA449C" w:rsidP="00115DDA">
      <w:pPr>
        <w:spacing w:after="0" w:line="240" w:lineRule="auto"/>
      </w:pPr>
      <w:r>
        <w:separator/>
      </w:r>
    </w:p>
  </w:endnote>
  <w:endnote w:type="continuationSeparator" w:id="0">
    <w:p w14:paraId="47513EFE" w14:textId="77777777" w:rsidR="00AA449C" w:rsidRDefault="00AA449C" w:rsidP="001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48CF" w14:textId="77777777" w:rsidR="008C2839" w:rsidRPr="00115DDA" w:rsidRDefault="008C283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Lk</w:t>
    </w:r>
    <w:r w:rsidRPr="00115DDA">
      <w:rPr>
        <w:rFonts w:ascii="Arial" w:hAnsi="Arial" w:cs="Arial"/>
        <w:sz w:val="18"/>
        <w:szCs w:val="18"/>
      </w:rPr>
      <w:t xml:space="preserve"> </w:t>
    </w:r>
    <w:r w:rsidR="00065A1A" w:rsidRPr="00115DDA">
      <w:rPr>
        <w:rFonts w:ascii="Arial" w:hAnsi="Arial" w:cs="Arial"/>
        <w:b/>
        <w:sz w:val="18"/>
        <w:szCs w:val="18"/>
      </w:rPr>
      <w:fldChar w:fldCharType="begin"/>
    </w:r>
    <w:r w:rsidRPr="00115DDA">
      <w:rPr>
        <w:rFonts w:ascii="Arial" w:hAnsi="Arial" w:cs="Arial"/>
        <w:b/>
        <w:sz w:val="18"/>
        <w:szCs w:val="18"/>
      </w:rPr>
      <w:instrText xml:space="preserve"> PAGE </w:instrText>
    </w:r>
    <w:r w:rsidR="00065A1A" w:rsidRPr="00115DDA">
      <w:rPr>
        <w:rFonts w:ascii="Arial" w:hAnsi="Arial" w:cs="Arial"/>
        <w:b/>
        <w:sz w:val="18"/>
        <w:szCs w:val="18"/>
      </w:rPr>
      <w:fldChar w:fldCharType="separate"/>
    </w:r>
    <w:r w:rsidR="00B53CC8">
      <w:rPr>
        <w:rFonts w:ascii="Arial" w:hAnsi="Arial" w:cs="Arial"/>
        <w:b/>
        <w:noProof/>
        <w:sz w:val="18"/>
        <w:szCs w:val="18"/>
      </w:rPr>
      <w:t>17</w:t>
    </w:r>
    <w:r w:rsidR="00065A1A" w:rsidRPr="00115DDA">
      <w:rPr>
        <w:rFonts w:ascii="Arial" w:hAnsi="Arial" w:cs="Arial"/>
        <w:b/>
        <w:sz w:val="18"/>
        <w:szCs w:val="18"/>
      </w:rPr>
      <w:fldChar w:fldCharType="end"/>
    </w:r>
    <w:r w:rsidRPr="00115DD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Pr="00115DDA">
      <w:rPr>
        <w:rFonts w:ascii="Arial" w:hAnsi="Arial" w:cs="Arial"/>
        <w:sz w:val="18"/>
        <w:szCs w:val="18"/>
      </w:rPr>
      <w:t xml:space="preserve"> </w:t>
    </w:r>
    <w:r w:rsidR="00065A1A" w:rsidRPr="00115DDA">
      <w:rPr>
        <w:rFonts w:ascii="Arial" w:hAnsi="Arial" w:cs="Arial"/>
        <w:b/>
        <w:sz w:val="18"/>
        <w:szCs w:val="18"/>
      </w:rPr>
      <w:fldChar w:fldCharType="begin"/>
    </w:r>
    <w:r w:rsidRPr="00115DDA">
      <w:rPr>
        <w:rFonts w:ascii="Arial" w:hAnsi="Arial" w:cs="Arial"/>
        <w:b/>
        <w:sz w:val="18"/>
        <w:szCs w:val="18"/>
      </w:rPr>
      <w:instrText xml:space="preserve"> NUMPAGES  </w:instrText>
    </w:r>
    <w:r w:rsidR="00065A1A" w:rsidRPr="00115DDA">
      <w:rPr>
        <w:rFonts w:ascii="Arial" w:hAnsi="Arial" w:cs="Arial"/>
        <w:b/>
        <w:sz w:val="18"/>
        <w:szCs w:val="18"/>
      </w:rPr>
      <w:fldChar w:fldCharType="separate"/>
    </w:r>
    <w:r w:rsidR="00B53CC8">
      <w:rPr>
        <w:rFonts w:ascii="Arial" w:hAnsi="Arial" w:cs="Arial"/>
        <w:b/>
        <w:noProof/>
        <w:sz w:val="18"/>
        <w:szCs w:val="18"/>
      </w:rPr>
      <w:t>17</w:t>
    </w:r>
    <w:r w:rsidR="00065A1A" w:rsidRPr="00115DDA">
      <w:rPr>
        <w:rFonts w:ascii="Arial" w:hAnsi="Arial" w:cs="Arial"/>
        <w:b/>
        <w:sz w:val="18"/>
        <w:szCs w:val="18"/>
      </w:rPr>
      <w:fldChar w:fldCharType="end"/>
    </w:r>
  </w:p>
  <w:p w14:paraId="60A1169F" w14:textId="77777777" w:rsidR="008C2839" w:rsidRDefault="008C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353D" w14:textId="77777777" w:rsidR="00AA449C" w:rsidRDefault="00AA449C" w:rsidP="00115DDA">
      <w:pPr>
        <w:spacing w:after="0" w:line="240" w:lineRule="auto"/>
      </w:pPr>
      <w:r>
        <w:separator/>
      </w:r>
    </w:p>
  </w:footnote>
  <w:footnote w:type="continuationSeparator" w:id="0">
    <w:p w14:paraId="181A46D6" w14:textId="77777777" w:rsidR="00AA449C" w:rsidRDefault="00AA449C" w:rsidP="00115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6"/>
    <w:rsid w:val="00004E1E"/>
    <w:rsid w:val="00037CBB"/>
    <w:rsid w:val="00065A1A"/>
    <w:rsid w:val="000F6EB1"/>
    <w:rsid w:val="00115DDA"/>
    <w:rsid w:val="001238B7"/>
    <w:rsid w:val="00131AB5"/>
    <w:rsid w:val="00166079"/>
    <w:rsid w:val="00187DF5"/>
    <w:rsid w:val="001A5113"/>
    <w:rsid w:val="0023258E"/>
    <w:rsid w:val="002350B3"/>
    <w:rsid w:val="0024637D"/>
    <w:rsid w:val="002703F9"/>
    <w:rsid w:val="002C133C"/>
    <w:rsid w:val="002D63E6"/>
    <w:rsid w:val="003052F7"/>
    <w:rsid w:val="00316B8B"/>
    <w:rsid w:val="00381871"/>
    <w:rsid w:val="00387C4E"/>
    <w:rsid w:val="00397A65"/>
    <w:rsid w:val="003F1996"/>
    <w:rsid w:val="004051FA"/>
    <w:rsid w:val="00411BE2"/>
    <w:rsid w:val="00426F4D"/>
    <w:rsid w:val="00445074"/>
    <w:rsid w:val="0045073F"/>
    <w:rsid w:val="004869B4"/>
    <w:rsid w:val="004A65A9"/>
    <w:rsid w:val="004B0C9E"/>
    <w:rsid w:val="004B46DD"/>
    <w:rsid w:val="004B7CC5"/>
    <w:rsid w:val="004C0C5E"/>
    <w:rsid w:val="004C71E8"/>
    <w:rsid w:val="004D3CD2"/>
    <w:rsid w:val="004E3625"/>
    <w:rsid w:val="004F681A"/>
    <w:rsid w:val="005028F4"/>
    <w:rsid w:val="00505967"/>
    <w:rsid w:val="00557877"/>
    <w:rsid w:val="00562797"/>
    <w:rsid w:val="005A352A"/>
    <w:rsid w:val="005B11AE"/>
    <w:rsid w:val="005B23E7"/>
    <w:rsid w:val="00627C00"/>
    <w:rsid w:val="00664805"/>
    <w:rsid w:val="00680147"/>
    <w:rsid w:val="006A6B17"/>
    <w:rsid w:val="006C2784"/>
    <w:rsid w:val="006E48E5"/>
    <w:rsid w:val="00703C4C"/>
    <w:rsid w:val="007070CB"/>
    <w:rsid w:val="0073162F"/>
    <w:rsid w:val="0073445B"/>
    <w:rsid w:val="00795E1E"/>
    <w:rsid w:val="007B0BB3"/>
    <w:rsid w:val="007D547A"/>
    <w:rsid w:val="008013B1"/>
    <w:rsid w:val="00807B34"/>
    <w:rsid w:val="00831BC2"/>
    <w:rsid w:val="00834947"/>
    <w:rsid w:val="00836066"/>
    <w:rsid w:val="008452BD"/>
    <w:rsid w:val="008476CA"/>
    <w:rsid w:val="00871689"/>
    <w:rsid w:val="00884D32"/>
    <w:rsid w:val="008C2839"/>
    <w:rsid w:val="00970AA2"/>
    <w:rsid w:val="00995002"/>
    <w:rsid w:val="00995D25"/>
    <w:rsid w:val="00996A97"/>
    <w:rsid w:val="009974C9"/>
    <w:rsid w:val="00997D57"/>
    <w:rsid w:val="009C0DDE"/>
    <w:rsid w:val="009D14CA"/>
    <w:rsid w:val="00A10B36"/>
    <w:rsid w:val="00A34BF6"/>
    <w:rsid w:val="00A36520"/>
    <w:rsid w:val="00A463C8"/>
    <w:rsid w:val="00A46B9A"/>
    <w:rsid w:val="00A736AA"/>
    <w:rsid w:val="00AA449C"/>
    <w:rsid w:val="00AB3506"/>
    <w:rsid w:val="00AC00EC"/>
    <w:rsid w:val="00AC1606"/>
    <w:rsid w:val="00AD7D34"/>
    <w:rsid w:val="00B00898"/>
    <w:rsid w:val="00B52EDC"/>
    <w:rsid w:val="00B53CC8"/>
    <w:rsid w:val="00B702B2"/>
    <w:rsid w:val="00B92987"/>
    <w:rsid w:val="00BD7797"/>
    <w:rsid w:val="00BE5241"/>
    <w:rsid w:val="00BF4398"/>
    <w:rsid w:val="00C02046"/>
    <w:rsid w:val="00C027C3"/>
    <w:rsid w:val="00C02B05"/>
    <w:rsid w:val="00C6276A"/>
    <w:rsid w:val="00C71995"/>
    <w:rsid w:val="00CA717C"/>
    <w:rsid w:val="00CC061A"/>
    <w:rsid w:val="00CC09D1"/>
    <w:rsid w:val="00CC103A"/>
    <w:rsid w:val="00CC19D7"/>
    <w:rsid w:val="00CD3CB5"/>
    <w:rsid w:val="00CE2436"/>
    <w:rsid w:val="00CF3B93"/>
    <w:rsid w:val="00D147C4"/>
    <w:rsid w:val="00D17E56"/>
    <w:rsid w:val="00D5335F"/>
    <w:rsid w:val="00D560CB"/>
    <w:rsid w:val="00D62CA7"/>
    <w:rsid w:val="00D71F1E"/>
    <w:rsid w:val="00D7271D"/>
    <w:rsid w:val="00D77018"/>
    <w:rsid w:val="00D8169B"/>
    <w:rsid w:val="00D919CA"/>
    <w:rsid w:val="00D926A4"/>
    <w:rsid w:val="00DB38CA"/>
    <w:rsid w:val="00DB4CAF"/>
    <w:rsid w:val="00DB4E80"/>
    <w:rsid w:val="00DF2E8F"/>
    <w:rsid w:val="00E118D6"/>
    <w:rsid w:val="00E224C3"/>
    <w:rsid w:val="00E816A9"/>
    <w:rsid w:val="00E848EE"/>
    <w:rsid w:val="00E8617E"/>
    <w:rsid w:val="00EA69CE"/>
    <w:rsid w:val="00EC2144"/>
    <w:rsid w:val="00EE55FF"/>
    <w:rsid w:val="00EF51B1"/>
    <w:rsid w:val="00F03749"/>
    <w:rsid w:val="00F075D7"/>
    <w:rsid w:val="00F3295B"/>
    <w:rsid w:val="00F36C83"/>
    <w:rsid w:val="00F50A87"/>
    <w:rsid w:val="00F624F2"/>
    <w:rsid w:val="00F76E55"/>
    <w:rsid w:val="00F85401"/>
    <w:rsid w:val="00F924A5"/>
    <w:rsid w:val="00F938DA"/>
    <w:rsid w:val="00F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109E"/>
  <w15:docId w15:val="{CAC8A776-C55E-D542-9522-4FE8BF4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995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1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DDA"/>
  </w:style>
  <w:style w:type="paragraph" w:styleId="Footer">
    <w:name w:val="footer"/>
    <w:basedOn w:val="Normal"/>
    <w:link w:val="FooterChar"/>
    <w:uiPriority w:val="99"/>
    <w:unhideWhenUsed/>
    <w:rsid w:val="0011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DDA"/>
  </w:style>
  <w:style w:type="paragraph" w:styleId="ListParagraph">
    <w:name w:val="List Paragraph"/>
    <w:basedOn w:val="Normal"/>
    <w:uiPriority w:val="34"/>
    <w:qFormat/>
    <w:rsid w:val="000F6EB1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</dc:creator>
  <cp:keywords/>
  <cp:lastModifiedBy>Signe Liivaleht I Eesti Arhitektide Liit</cp:lastModifiedBy>
  <cp:revision>73</cp:revision>
  <dcterms:created xsi:type="dcterms:W3CDTF">2025-01-06T13:07:00Z</dcterms:created>
  <dcterms:modified xsi:type="dcterms:W3CDTF">2025-01-07T14:51:00Z</dcterms:modified>
</cp:coreProperties>
</file>